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090" w:rsidRDefault="00DC1F67">
      <w:pPr>
        <w:jc w:val="right"/>
      </w:pP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 </w:t>
      </w:r>
    </w:p>
    <w:p w:rsidR="00605090" w:rsidRDefault="00605090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6099175</wp:posOffset>
                </wp:positionH>
                <wp:positionV relativeFrom="paragraph">
                  <wp:posOffset>370840</wp:posOffset>
                </wp:positionV>
                <wp:extent cx="579120" cy="436880"/>
                <wp:effectExtent l="3810" t="0" r="0" b="1270"/>
                <wp:wrapNone/>
                <wp:docPr id="4" name="Forma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Forma1" o:spid="_x0000_s1026" o:spt="1" style="position:absolute;left:0pt;margin-left:480.25pt;margin-top:29.2pt;height:34.4pt;width:45.6pt;z-index:251659264;mso-width-relative:page;mso-height-relative:page;" filled="f" stroked="f" coordsize="21600,21600" o:gfxdata="UEsDBAoAAAAAAIdO4kAAAAAAAAAAAAAAAAAEAAAAZHJzL1BLAwQUAAAACACHTuJA+YvRAdwAAAAL&#10;AQAADwAAAGRycy9kb3ducmV2LnhtbE2PwW7CMAyG75N4h8hIu0wjabUC65pyQEJD0yS0snEOjddW&#10;NE5pQsvefuG03Wz50+/vz1ZX07IBe9dYkhDNBDCk0uqGKgmf+83jEpjzirRqLaGEH3Swyid3mUq1&#10;HekDh8JXLISQS5WE2vsu5dyVNRrlZrZDCrdv2xvlw9pXXPdqDOGm5bEQc25UQ+FDrTpc11ieiouR&#10;MJa74bB/f+W7h8PW0nl7Xhdfb1LeTyPxAszj1f/BcNMP6pAHp6O9kHaslfA8F0lAJSTLJ2A3QCTR&#10;AtgxTPEiBp5n/H+H/BdQSwMEFAAAAAgAh07iQAO1/HDAAQAAlQMAAA4AAABkcnMvZTJvRG9jLnht&#10;bK1TwW7bMAy9D9g/CLovTrKuy4w4RbEgu3RbgW4foMhULMwSBVGJk78fJSfZ2l162MWQqMdHPj56&#10;eXd0vThAJIu+kbPJVArwGlvrd438+WPzbiEFJeVb1aOHRp6A5N3q7ZvlEGqYY4d9C1Ewiad6CI3s&#10;Ugp1VZHuwCmaYADPjwajU4mvcVe1UQ3M7vpqPp3eVgPGNkTUQMTR9fgoz4zxNYRojNWwRr134NPI&#10;GqFXiSVRZwPJVenWGNDpuzEESfSNZKWpfLkIn7f5W62Wqt5FFTqrzy2o17TwQpNT1nPRK9VaJSX2&#10;0f5D5ayOSGjSRKOrRiFlIqxiNn0xm6dOBShaeNQUrkOn/0ervx0eo7BtI2+k8Mqx4Zts3SxPZghU&#10;M+ApPMasjcID6l8kPH7ulN/BfYw4dKBa7qfgq2cJ+UKcKrbDV2yZWO0TliEdTXSZkOWLY/HidPUC&#10;jkloDn74+Gk2Z5c0P928v10sileVqi/JIVL6AuhEPjQystWFXB0eKHHzDL1Aci2PG9v3xe7ePwsw&#10;cIxA2Zdz9qX7cQpbbE+sJGJZoDH9nuUYW0pl8AjhuvnCbpUOzpuV1+Hve0H9+Zt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5i9EB3AAAAAsBAAAPAAAAAAAAAAEAIAAAACIAAABkcnMvZG93bnJl&#10;di54bWxQSwECFAAUAAAACACHTuJAA7X8cMABAACVAwAADgAAAAAAAAABACAAAAArAQAAZHJzL2Uy&#10;b0RvYy54bWxQSwUGAAAAAAYABgBZAQAAXQUAAAAA&#10;">
                <v:fill on="f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Con la </w:t>
      </w:r>
      <w:r>
        <w:rPr>
          <w:rFonts w:ascii="Arial" w:eastAsia="Calibri" w:hAnsi="Arial" w:cs="Arial"/>
          <w:sz w:val="20"/>
          <w:szCs w:val="20"/>
          <w:lang w:eastAsia="en-US"/>
        </w:rPr>
        <w:t>facultad</w: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 que me otorga el cargo de Director (a) asigno a</w:t>
      </w:r>
      <w:r>
        <w:rPr>
          <w:rFonts w:ascii="Arial" w:eastAsia="Calibri" w:hAnsi="Arial" w:cs="Arial"/>
          <w:sz w:val="20"/>
          <w:szCs w:val="20"/>
          <w:lang w:eastAsia="en-US"/>
        </w:rPr>
        <w:t>:</w:t>
      </w: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b/>
          <w:bCs/>
          <w:color w:val="CCCCCC"/>
          <w:sz w:val="20"/>
          <w:szCs w:val="20"/>
          <w:u w:val="single"/>
          <w:lang w:val="es-MX"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Nombre: </w:t>
      </w:r>
      <w:r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Mtra.</w:t>
      </w:r>
      <w:r>
        <w:rPr>
          <w:rFonts w:ascii="Arial" w:eastAsia="Calibri" w:hAnsi="Arial" w:cs="Arial"/>
          <w:b/>
          <w:bCs/>
          <w:color w:val="CCCCCC"/>
          <w:sz w:val="20"/>
          <w:szCs w:val="20"/>
          <w:lang w:val="es-MX" w:eastAsia="en-US"/>
        </w:rPr>
        <w:t xml:space="preserve"> </w:t>
      </w:r>
      <w:r>
        <w:rPr>
          <w:rFonts w:ascii="Arial" w:eastAsia="Calibri" w:hAnsi="Arial" w:cs="Arial"/>
          <w:b/>
          <w:bCs/>
          <w:color w:val="CCCCCC"/>
          <w:sz w:val="20"/>
          <w:szCs w:val="20"/>
          <w:u w:val="single"/>
          <w:lang w:val="es-MX" w:eastAsia="en-US"/>
        </w:rPr>
        <w:t>Lucero Corzo Ramos</w:t>
      </w: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Número de empleado:</w:t>
      </w: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Correo institucional:</w:t>
      </w: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Teléfono celular:</w:t>
      </w:r>
    </w:p>
    <w:p w:rsidR="00605090" w:rsidRDefault="00DC1F67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C</w: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omo </w:t>
      </w:r>
      <w:r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 xml:space="preserve">Responsable de Tutoría del Programa Educativo de la Licenciatura en </w:t>
      </w:r>
      <w:r>
        <w:rPr>
          <w:rFonts w:ascii="Arial" w:eastAsia="Calibri" w:hAnsi="Arial" w:cs="Arial"/>
          <w:b/>
          <w:bCs/>
          <w:color w:val="CCCCCC"/>
          <w:sz w:val="20"/>
          <w:szCs w:val="20"/>
          <w:lang w:val="es-MX" w:eastAsia="en-US"/>
        </w:rPr>
        <w:t>Gerontología (Si el</w:t>
      </w:r>
      <w:r>
        <w:rPr>
          <w:rFonts w:ascii="Arial" w:eastAsia="Calibri" w:hAnsi="Arial" w:cs="Arial"/>
          <w:b/>
          <w:bCs/>
          <w:color w:val="CCCCCC"/>
          <w:sz w:val="20"/>
          <w:szCs w:val="20"/>
          <w:lang w:val="es-MX" w:eastAsia="en-US"/>
        </w:rPr>
        <w:t xml:space="preserve"> Programa Educativo se implementa en diferentes subsedes favor de poner, el nombre de la subsede)</w: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 para desempeñar todas y cada una de las funciones enunciadas en el Programa Institucional de Tutoría de la Universidad y documentos que lo respaldan. </w:t>
      </w:r>
    </w:p>
    <w:p w:rsidR="00605090" w:rsidRDefault="00DC1F67">
      <w:pPr>
        <w:spacing w:line="360" w:lineRule="auto"/>
        <w:jc w:val="both"/>
      </w:pPr>
      <w:r>
        <w:rPr>
          <w:rFonts w:ascii="Arial" w:eastAsia="Calibri" w:hAnsi="Arial" w:cs="Arial"/>
          <w:sz w:val="20"/>
          <w:szCs w:val="20"/>
          <w:lang w:val="es-MX" w:eastAsia="en-US"/>
        </w:rPr>
        <w:t>Esta as</w:t>
      </w:r>
      <w:r>
        <w:rPr>
          <w:rFonts w:ascii="Arial" w:eastAsia="Calibri" w:hAnsi="Arial" w:cs="Arial"/>
          <w:sz w:val="20"/>
          <w:szCs w:val="20"/>
          <w:lang w:val="es-MX" w:eastAsia="en-US"/>
        </w:rPr>
        <w:t xml:space="preserve">ignación tiene efecto a partir del semestre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febrero-junio </w:t>
      </w:r>
      <w:bookmarkStart w:id="0" w:name="_GoBack"/>
      <w:bookmarkEnd w:id="0"/>
      <w:r>
        <w:rPr>
          <w:rFonts w:ascii="Arial" w:eastAsia="Calibri" w:hAnsi="Arial" w:cs="Arial"/>
          <w:sz w:val="20"/>
          <w:szCs w:val="20"/>
          <w:lang w:val="es-MX" w:eastAsia="en-US"/>
        </w:rPr>
        <w:t>202</w:t>
      </w:r>
      <w:r>
        <w:rPr>
          <w:rFonts w:ascii="Arial" w:eastAsia="Calibri" w:hAnsi="Arial" w:cs="Arial"/>
          <w:sz w:val="20"/>
          <w:szCs w:val="20"/>
          <w:lang w:eastAsia="en-US"/>
        </w:rPr>
        <w:t>6</w:t>
      </w:r>
      <w:r>
        <w:rPr>
          <w:rFonts w:ascii="Arial" w:eastAsia="Calibri" w:hAnsi="Arial" w:cs="Arial"/>
          <w:sz w:val="20"/>
          <w:szCs w:val="20"/>
          <w:lang w:val="es-MX" w:eastAsia="en-US"/>
        </w:rPr>
        <w:t>.</w:t>
      </w:r>
    </w:p>
    <w:p w:rsidR="00605090" w:rsidRDefault="00605090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605090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DC1F67">
      <w:pPr>
        <w:jc w:val="center"/>
        <w:rPr>
          <w:color w:val="A6A6A6" w:themeColor="background1" w:themeShade="A6"/>
        </w:rPr>
      </w:pPr>
      <w:r>
        <w:rPr>
          <w:rFonts w:ascii="Arial" w:eastAsia="Calibri" w:hAnsi="Arial" w:cs="Arial"/>
          <w:color w:val="A6A6A6" w:themeColor="background1" w:themeShade="A6"/>
          <w:sz w:val="20"/>
          <w:szCs w:val="20"/>
          <w:lang w:val="es-MX" w:eastAsia="en-US"/>
        </w:rPr>
        <w:t xml:space="preserve">Tuxtla Gutiérrez, Chiapas; 01 de </w:t>
      </w:r>
      <w:r>
        <w:rPr>
          <w:rFonts w:ascii="Arial" w:eastAsia="Calibri" w:hAnsi="Arial" w:cs="Arial"/>
          <w:color w:val="A6A6A6" w:themeColor="background1" w:themeShade="A6"/>
          <w:sz w:val="20"/>
          <w:szCs w:val="20"/>
          <w:lang w:eastAsia="en-US"/>
        </w:rPr>
        <w:t>febrero</w:t>
      </w:r>
      <w:r>
        <w:rPr>
          <w:rFonts w:ascii="Arial" w:eastAsia="Calibri" w:hAnsi="Arial" w:cs="Arial"/>
          <w:color w:val="A6A6A6" w:themeColor="background1" w:themeShade="A6"/>
          <w:sz w:val="20"/>
          <w:szCs w:val="20"/>
          <w:lang w:val="es-MX" w:eastAsia="en-US"/>
        </w:rPr>
        <w:t xml:space="preserve"> de 202</w:t>
      </w:r>
      <w:r>
        <w:rPr>
          <w:rFonts w:ascii="Arial" w:eastAsia="Calibri" w:hAnsi="Arial" w:cs="Arial"/>
          <w:color w:val="A6A6A6" w:themeColor="background1" w:themeShade="A6"/>
          <w:sz w:val="20"/>
          <w:szCs w:val="20"/>
          <w:lang w:eastAsia="en-US"/>
        </w:rPr>
        <w:t>6</w:t>
      </w:r>
      <w:r>
        <w:rPr>
          <w:rFonts w:ascii="Arial" w:eastAsia="Calibri" w:hAnsi="Arial" w:cs="Arial"/>
          <w:color w:val="A6A6A6" w:themeColor="background1" w:themeShade="A6"/>
          <w:sz w:val="20"/>
          <w:szCs w:val="20"/>
          <w:lang w:val="es-MX" w:eastAsia="en-US"/>
        </w:rPr>
        <w:t xml:space="preserve">. </w:t>
      </w:r>
    </w:p>
    <w:p w:rsidR="00605090" w:rsidRDefault="00605090">
      <w:pPr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605090" w:rsidRDefault="00DC1F67">
      <w:pPr>
        <w:jc w:val="center"/>
      </w:pPr>
      <w:r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Atentamente</w:t>
      </w:r>
    </w:p>
    <w:p w:rsidR="00605090" w:rsidRDefault="00DC1F67">
      <w:pPr>
        <w:jc w:val="center"/>
      </w:pPr>
      <w:r>
        <w:rPr>
          <w:rFonts w:ascii="Arial" w:eastAsia="Calibri" w:hAnsi="Arial" w:cs="Arial"/>
          <w:b/>
          <w:bCs/>
          <w:i/>
          <w:iCs/>
          <w:sz w:val="20"/>
          <w:szCs w:val="20"/>
          <w:lang w:val="es-MX" w:eastAsia="en-US"/>
        </w:rPr>
        <w:t>“Por la Cultura de mi Raza”</w:t>
      </w:r>
    </w:p>
    <w:p w:rsidR="00605090" w:rsidRDefault="00605090">
      <w:pPr>
        <w:jc w:val="center"/>
        <w:rPr>
          <w:rFonts w:ascii="Arial" w:eastAsia="Calibri" w:hAnsi="Arial" w:cs="Arial"/>
          <w:i/>
          <w:iCs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i/>
          <w:iCs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eastAsia="Calibri" w:hAnsi="Arial" w:cs="Arial"/>
          <w:i/>
          <w:iCs/>
          <w:sz w:val="20"/>
          <w:szCs w:val="20"/>
          <w:lang w:val="es-MX" w:eastAsia="en-US"/>
        </w:rPr>
      </w:pPr>
    </w:p>
    <w:p w:rsidR="00605090" w:rsidRDefault="00605090">
      <w:pPr>
        <w:jc w:val="center"/>
        <w:rPr>
          <w:rFonts w:ascii="Arial" w:hAnsi="Arial" w:cs="Arial"/>
          <w:sz w:val="20"/>
          <w:szCs w:val="20"/>
        </w:rPr>
      </w:pPr>
    </w:p>
    <w:p w:rsidR="00605090" w:rsidRDefault="00605090">
      <w:pPr>
        <w:jc w:val="center"/>
        <w:rPr>
          <w:rFonts w:ascii="Arial" w:hAnsi="Arial" w:cs="Arial"/>
          <w:sz w:val="20"/>
          <w:szCs w:val="20"/>
        </w:rPr>
      </w:pPr>
    </w:p>
    <w:p w:rsidR="00605090" w:rsidRDefault="00DC1F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605090" w:rsidRDefault="00DC1F67">
      <w:pPr>
        <w:jc w:val="center"/>
      </w:pPr>
      <w:r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Mtro.</w:t>
      </w:r>
    </w:p>
    <w:p w:rsidR="00605090" w:rsidRDefault="00DC1F67">
      <w:pPr>
        <w:jc w:val="center"/>
      </w:pPr>
      <w:r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Director (a) de la Facultad o Instituto</w:t>
      </w:r>
    </w:p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p w:rsidR="00605090" w:rsidRDefault="00605090"/>
    <w:sectPr w:rsidR="00605090">
      <w:headerReference w:type="default" r:id="rId8"/>
      <w:footerReference w:type="default" r:id="rId9"/>
      <w:pgSz w:w="12240" w:h="15840"/>
      <w:pgMar w:top="1418" w:right="1467" w:bottom="1418" w:left="1701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67" w:rsidRDefault="00DC1F67">
      <w:r>
        <w:separator/>
      </w:r>
    </w:p>
  </w:endnote>
  <w:endnote w:type="continuationSeparator" w:id="0">
    <w:p w:rsidR="00DC1F67" w:rsidRDefault="00DC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default"/>
    <w:sig w:usb0="E0000AFF" w:usb1="500078FF" w:usb2="00000021" w:usb3="00000000" w:csb0="600001BF" w:csb1="DFF7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OpenSymbol">
    <w:charset w:val="00"/>
    <w:family w:val="auto"/>
    <w:pitch w:val="default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PingFang SC">
    <w:altName w:val="Segoe Print"/>
    <w:charset w:val="01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090" w:rsidRDefault="00DC1F67">
    <w:pPr>
      <w:pStyle w:val="Piedepgina"/>
      <w:jc w:val="right"/>
      <w:rPr>
        <w:rFonts w:ascii="Arial" w:eastAsia="Times New Roman" w:hAnsi="Arial" w:cs="Arial"/>
        <w:bCs/>
        <w:color w:val="7F7F7F" w:themeColor="text1" w:themeTint="80"/>
        <w:sz w:val="20"/>
        <w:szCs w:val="20"/>
      </w:rPr>
    </w:pPr>
    <w:r>
      <w:rPr>
        <w:rFonts w:ascii="Arial" w:eastAsia="Times New Roman" w:hAnsi="Arial" w:cs="Arial"/>
        <w:bCs/>
        <w:noProof/>
        <w:color w:val="7F7F7F" w:themeColor="text1" w:themeTint="80"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641985</wp:posOffset>
          </wp:positionH>
          <wp:positionV relativeFrom="paragraph">
            <wp:posOffset>-208280</wp:posOffset>
          </wp:positionV>
          <wp:extent cx="1181735" cy="619125"/>
          <wp:effectExtent l="0" t="0" r="0" b="9525"/>
          <wp:wrapNone/>
          <wp:docPr id="1178499132" name="Imagen 1178499132" descr="C:\Users\Carolina Pinacho\AppData\Local\Microsoft\Windows\INetCache\Content.Word\LOGO SGE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499132" name="Imagen 1178499132" descr="C:\Users\Carolina Pinacho\AppData\Local\Microsoft\Windows\INetCache\Content.Word\LOGO SGE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819" cy="61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7F7F7F" w:themeColor="text1" w:themeTint="80"/>
        <w:sz w:val="20"/>
        <w:szCs w:val="20"/>
      </w:rPr>
      <w:t xml:space="preserve">                                                                                                                         Pág. </w: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begin"/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instrText>PAGE  \* Arabic  \* MERGEFORMAT</w:instrTex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separate"/>
    </w:r>
    <w:r w:rsidR="000379FC">
      <w:rPr>
        <w:rFonts w:ascii="Arial" w:eastAsia="Times New Roman" w:hAnsi="Arial" w:cs="Arial"/>
        <w:bCs/>
        <w:noProof/>
        <w:color w:val="7F7F7F" w:themeColor="text1" w:themeTint="80"/>
        <w:sz w:val="20"/>
        <w:szCs w:val="20"/>
      </w:rPr>
      <w:t>1</w: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end"/>
    </w:r>
    <w:r>
      <w:rPr>
        <w:rFonts w:ascii="Arial" w:eastAsia="Times New Roman" w:hAnsi="Arial" w:cs="Arial"/>
        <w:color w:val="7F7F7F" w:themeColor="text1" w:themeTint="80"/>
        <w:sz w:val="20"/>
        <w:szCs w:val="20"/>
      </w:rPr>
      <w:t xml:space="preserve"> de </w: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begin"/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instrText>NUMPAGES  \* Arabic  \* MERGEFORMAT</w:instrTex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separate"/>
    </w:r>
    <w:r w:rsidR="000379FC">
      <w:rPr>
        <w:rFonts w:ascii="Arial" w:eastAsia="Times New Roman" w:hAnsi="Arial" w:cs="Arial"/>
        <w:bCs/>
        <w:noProof/>
        <w:color w:val="7F7F7F" w:themeColor="text1" w:themeTint="80"/>
        <w:sz w:val="20"/>
        <w:szCs w:val="20"/>
      </w:rPr>
      <w:t>1</w:t>
    </w:r>
    <w:r>
      <w:rPr>
        <w:rFonts w:ascii="Arial" w:eastAsia="Times New Roman" w:hAnsi="Arial" w:cs="Arial"/>
        <w:bCs/>
        <w:color w:val="7F7F7F" w:themeColor="text1" w:themeTint="80"/>
        <w:sz w:val="20"/>
        <w:szCs w:val="20"/>
      </w:rPr>
      <w:fldChar w:fldCharType="end"/>
    </w:r>
  </w:p>
  <w:p w:rsidR="00605090" w:rsidRDefault="00DC1F67">
    <w:pPr>
      <w:pStyle w:val="Piedepgina"/>
      <w:jc w:val="right"/>
      <w:rPr>
        <w:rFonts w:ascii="Arial" w:eastAsia="Times New Roman" w:hAnsi="Arial" w:cs="Arial"/>
        <w:color w:val="7F7F7F" w:themeColor="text1" w:themeTint="80"/>
        <w:sz w:val="20"/>
        <w:szCs w:val="20"/>
      </w:rPr>
    </w:pPr>
    <w:r>
      <w:rPr>
        <w:rFonts w:ascii="Arial" w:eastAsia="Arial" w:hAnsi="Arial" w:cs="Arial"/>
        <w:color w:val="7F7F7F" w:themeColor="text1" w:themeTint="80"/>
        <w:sz w:val="20"/>
        <w:szCs w:val="20"/>
      </w:rPr>
      <w:t xml:space="preserve">                                                                                                                          Revisión 1</w:t>
    </w:r>
  </w:p>
  <w:p w:rsidR="00605090" w:rsidRDefault="00605090">
    <w:pPr>
      <w:rPr>
        <w:rFonts w:ascii="Arial" w:hAnsi="Arial" w:cs="Arial"/>
        <w:color w:val="7F7F7F" w:themeColor="text1" w:themeTint="80"/>
        <w:sz w:val="18"/>
        <w:szCs w:val="20"/>
        <w:highlight w:val="white"/>
        <w:lang w:val="es-MX" w:eastAsia="es-MX"/>
      </w:rPr>
    </w:pPr>
  </w:p>
  <w:p w:rsidR="00605090" w:rsidRDefault="00DC1F67">
    <w:pPr>
      <w:tabs>
        <w:tab w:val="left" w:pos="7335"/>
      </w:tabs>
      <w:rPr>
        <w:rFonts w:ascii="Arial" w:hAnsi="Arial" w:cs="Arial"/>
        <w:color w:val="7F7F7F" w:themeColor="text1" w:themeTint="80"/>
        <w:sz w:val="18"/>
        <w:szCs w:val="20"/>
        <w:highlight w:val="white"/>
        <w:lang w:val="es-MX" w:eastAsia="es-ES"/>
      </w:rPr>
    </w:pPr>
    <w:r>
      <w:rPr>
        <w:rFonts w:ascii="Arial" w:hAnsi="Arial" w:cs="Arial"/>
        <w:color w:val="7F7F7F" w:themeColor="text1" w:themeTint="80"/>
        <w:sz w:val="18"/>
        <w:szCs w:val="20"/>
        <w:highlight w:val="white"/>
        <w:lang w:val="es-MX" w:eastAsia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67" w:rsidRDefault="00DC1F67">
      <w:r>
        <w:separator/>
      </w:r>
    </w:p>
  </w:footnote>
  <w:footnote w:type="continuationSeparator" w:id="0">
    <w:p w:rsidR="00DC1F67" w:rsidRDefault="00DC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090" w:rsidRDefault="00DC1F67"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-347980</wp:posOffset>
              </wp:positionH>
              <wp:positionV relativeFrom="paragraph">
                <wp:posOffset>-635</wp:posOffset>
              </wp:positionV>
              <wp:extent cx="6275070" cy="1263015"/>
              <wp:effectExtent l="0" t="0" r="0" b="0"/>
              <wp:wrapNone/>
              <wp:docPr id="1725571845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5070" cy="1263015"/>
                        <a:chOff x="10795" y="0"/>
                        <a:chExt cx="6390005" cy="1319530"/>
                      </a:xfrm>
                    </wpg:grpSpPr>
                    <pic:pic xmlns:pic="http://schemas.openxmlformats.org/drawingml/2006/picture">
                      <pic:nvPicPr>
                        <pic:cNvPr id="86954695" name="Imagen 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143500" y="0"/>
                          <a:ext cx="1257300" cy="1319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2842564" name="Imagen 2" descr="Texto, Carta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95" y="174625"/>
                          <a:ext cx="5184140" cy="8439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upo 1" o:spid="_x0000_s1026" o:spt="203" style="position:absolute;left:0pt;margin-left:-27.4pt;margin-top:-0.05pt;height:99.45pt;width:494.1pt;mso-position-horizontal-relative:margin;z-index:-251656192;mso-width-relative:page;mso-height-relative:page;" coordorigin="10795,0" coordsize="6390005,1319530" o:gfxdata="UEsDBAoAAAAAAIdO4kAAAAAAAAAAAAAAAAAEAAAAZHJzL1BLAwQUAAAACACHTuJAvziX9NkAAAAJ&#10;AQAADwAAAGRycy9kb3ducmV2LnhtbE2PQUvDQBCF74L/YRnBW7tZ00oasylS1FMRbAXxts1Ok9Ds&#10;bMhuk/bfO5709ob3eO+bYn1xnRhxCK0nDWqegECqvG2p1vC5f51lIEI0ZE3nCTVcMcC6vL0pTG79&#10;RB847mItuIRCbjQ0Mfa5lKFq0Jkw9z0Se0c/OBP5HGppBzNxuevkQ5I8Smda4oXG9LhpsDrtzk7D&#10;22Sm51S9jNvTcXP93i/fv7YKtb6/U8kTiIiX+BeGX3xGh5KZDv5MNohOw2y5YPTIQoFgf5WmCxAH&#10;Dq6yDGRZyP8flD9QSwMEFAAAAAgAh07iQD0ZWIPEAgAAqAcAAA4AAABkcnMvZTJvRG9jLnhtbNVV&#10;WW7bMBD9L9A7ECrQrzYStVi2Gjso4sYIELRGmx6AoSiJqLiApJccJ2foEXKxDiXZztKgQZF+9EMU&#10;qSFn3rx5Gh6fbEWL1sxYruQ0wEdRgJikquSyngbfL8/ejwNkHZElaZVk0+Ca2eBk9vrV8UYXLFaN&#10;aktmEDiRttjoadA4p4swtLRhgtgjpZkEY6WMIA6Wpg5LQzbgXbRhHEWjcKNMqY2izFr4Ou+NweDR&#10;PMehqipO2VzRlWDS9V4Na4mDlGzDtQ1mHdqqYtR9qSrLHGqnAWTquhGCwPzKj+HsmBS1IbrhdIBA&#10;ngPhQU6CcAlB967mxBG0MvyRK8GpUVZV7ogqEfaJdIxAFjh6wM3CqJXucqmLTa33pEOhHrD+127p&#10;5/XSIF6CEvI4y3I8TrMASSKg8guz0gphz9FG1wVsXRj9TS/N8KHuVz7tbWWEf0NCaNuxe71nl20d&#10;ovBxFOdZlAPxFGw4HiURznr+aQNF8udwlE8g/OEsbT7tTieTKIrA2J1O8CRLuuqFu+Chx7iHpDkt&#10;4Bkog9kjyv4sVDjlVoZBAbw3uV5yujT94kDbeDTJUnh2pJ0LUjOJ4gCVzFJQ2oWqleNavX2Dow/d&#10;MPcGrim//SkRbGaGlASRlVPi9sZxCuRLxzw1Pq4P1QcmPqMLRX9YJNVpQ2TNPloNEgfi/O7w/vZu&#10;eQ/1Vcv1GW9bXyk/f9l/DpmCiSsGUjLnJYZCQRdxICNtuHR9oa0zzNHGx68Ax1fA7nGTYm/oQB9w&#10;+owsKO43GstwmmQRyOmglp3ScJzliTc9pRVg0li3YEogPwHEgATqTAqyvrADpt2WgdgeRocPUPW1&#10;gcm/Vxj8FPE4jbNR+qTGLiFz9Q6dEuPI/62b+OWFcmgqOE9H8dBzdlrJoOPhdNDKOE0mfVPat5WX&#10;kErXmqCBd1IfLht/Q9xdw/zuBTv7BVBLAwQKAAAAAACHTuJAAAAAAAAAAAAAAAAACgAAAGRycy9t&#10;ZWRpYS9QSwMEFAAAAAgAh07iQBKATsFMowAAQqMAABQAAABkcnMvbWVkaWEvaW1hZ2UxLnBuZwBC&#10;o71ciVBORw0KGgoAAAANSUhEUgAAAS8AAAE9CAYAAABawORIAAAACXBIWXMAACHVAAAh1QEEnLSd&#10;AAAgAElEQVR4nOydaWBU1d3Gn+fcmSzsuCGSzEQFSWbiUkHcFcGqKCQTWxaXqrhbd+tWNwTctfYt&#10;tnUXtIsglUwCinvVat0Abc1MAJdmkiDiBsiWZe553g+TCQmQkNgqi/f3Kbn33HP/92bmyVn+C+D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bFVwi1tgIeHR4pxZ9x4uIwZZ1fFL5k5c6a7pe3Z&#10;2nG2tAEeHh5p4eIzEA5lxi67hwbsMjsej2tL27U144mXh8cWZsxZNx8B4hmC3UmSxL7M3Dkv1N8T&#10;sPbwxMvDYwsyevyNRxqkhKvlcQL7MnOn3UP9dyn3BGzTeOLl4bGFGD3+xiMdmjkEu23qPMF9TcbO&#10;exQM8ARsU3ji5eGxBRh3xoShxnAOgE0KVxpBe9O/c//QgF3KPAFrjSdeHh4/MGPOvOkokrOxGeEC&#10;AJIEsDczd+4f6u8JWEvMljbAw+PHxJgzbzrKCB0SrpZQ9ERrA3xb2gAPjx8Lo8ffMMwA5SC7duY6&#10;gn+ZHsDpmDjTfl+2bYt44uXh8QMw7vSbhgMoAzonXBKesKvjZ3rCtTGeeHl4fM+MGX/D0SCinRUu&#10;CI/b1fGzPG/7TeOteXl4fI+MGX/D0aTTqRGXJEF6fHoAZ7YnXJNuf+Qn5577oP9/Y+m2h7fb6OHx&#10;PTH6jJt+aowpI9ClUxeSj8+YyrPw2sQ2p4oT75z6U2PMCz139O0zYPcR0fnz5/zoppXeyMvD43tg&#10;7Ok3HGMMo50VLklTZ+TiLKB94XKIKMkuBH6W0z/jyXMf/PGNwLysEh4e/2PGnjnhGAClnREuSSI4&#10;dfpUnNOecE2+69FjCKcU3KBv4enqnvUnPXTeeY3f3fJtC0+8PDz+h4wZf9OxBEpJZnf0mo4L17Rj&#10;CGwsXOl+oFk1PRrG/VgEzFvz2r5hIBQ5tddOoS9XflW5eksbs70z+owbjnPITgkXAEB4bMY0ntvu&#10;VPGOx441htG2hAsACBb0rPMVHn7IvqWvvfbadr9D6a15bcfkhYtvJvEEjD4MhCNX98sv2XFL27S9&#10;ctIZE45zaGahk8Il4ZHNCdet9zxxrOOYUgCb75sY6e+++0GdsWFbxZs2bqfk5Bfv7fi4gOL7Il6D&#10;dDLIHpAeqq+vv+Pzj+d+uaVt3F4Ye+ZNIyjOApHV0WskicQj0x+bdB6ANkN/Jt819TiSs9AR4QIa&#10;If7ihqtPn9FRO7ZlvJHXdorP4a0A/rVy3aqfWuiBtWoYJOEiAEWZWZmLguHiC+H98/qvSQkXnu6s&#10;cAF8eHPCNfGOR0d0Trjsj0a4AO/Du12SWxCJGMM/2qQ72PjMmQAmgXAhvGgtHjIOBwCaQIt/1jXU&#10;n+KNwr4bY86YcLwxeBrouHABgKQHZ0yddAHaE657Hh9hrGaxY6LYaF2cetO1ZzzVGTu2dbyR13bG&#10;rv1H7GwM/iDi3JpF5Z9B3B/ALZAuAHGQMZgF6XjXYrSInTKzMt/pl1+y1/dpU7+CUQflhSN39sqL&#10;9Po+7/NDMu6sG3/yHYVr5uaE69a7pu7ndFy4IGjyj024AE+8tiv6hkYGsjIznyY4r9r6XgiESg4T&#10;9TbB4wA+BOATAK+RHOoYzJRwB8UPfY7+nlMwcsD3YVMgPzLI5/heBHhJr6783fdxjy3BwBzzLwDT&#10;O30hOXzcmRMGtdekYU3VvwFNRzsC16pL8PJb7nx8SKdt2cbxpo3bA6HRGUE2XgPwagBdIPc00twG&#10;MpBuImE1qMsgPAzga5C9Ka1xif0d4bcCQq7WDamNP//N/8qs3fYszvVnm7cAVaaO8KhkEqElC0sX&#10;/6/usSUZPXq0Y7qHHoF0elPSwA4h4BtYe9yMaZPfa6vNhAkTjL9r3qMgT0fHvqfLLeyIm646852O&#10;2rGt4428tn1MHhtnk5xEopugKYDzs5bCBQAQJkDYjcDDiZh/VwDvgexB8Mp1X609ieBqH7tM/V8Z&#10;tdPAou7+LJZTSMryZQjDCTg+g9P/V/fY0sycOdNNhfJgWmeuI7ADDZ8fe8aNB7TVZuLEibZxTdVZ&#10;kDr6N+ltYJ6bdPcTB3bGlm0ZT7y2cQLhkl+APAYABFRAyoJBUYsmjYKSMBpO4GyQdcBMF1YxQcsJ&#10;nWZ2zNjRyp4s4JhgqOSU/9amnQYWde/qM+UAd3WtLiNxffPIxOC4/7b/rYqJE+2MqTwbwmOdu5C9&#10;afj86NOub3O61yRg5wh4tIOd9jKwz0267bEfhYB54rUNs9PAou4GmgQAAlwldQZpxrBV5IRua/g6&#10;2dO19lLX4lJJOwfDkRiI3itXYw8Kv/cb/3XV8bI4oHtI3Ya8oZ1ahG5J39DIQFefeZ3AnklphHF4&#10;I6hGCTaV6gUh9B+R+d8//dbERDs9gHPQcZFpgr0dn/Pc6NNublfAkqv/c66gR9GBNTBJa11wZefs&#10;2Dbx1ry2UfLyhmapa69ZJEcAgKCXEtZ/Qp5JrgKQ0aJpo3Xt8dWVZS9tqp9dCov6dJFZXOdi3/qG&#10;1ct7ZHf/FNTViYpoJ7+IQDC/5GA4eBrUZ25Dstjx+a4XkW2IdyWMAlhL4pxkQ2NO7eI5S77bk2/F&#10;TJhgxtboIYJndeYyCSuSsMc9PXVym+tVqTWw3R8EcRba+N5K+gyyw2685qxFnbR8m8QbeW2jqFvv&#10;P6aFq4npfdy6fmgtXADgp8OZwfziQzbVzxcV5cusMDfLx2uXf/rSShCPQTi/s/bkFUYuoKO/g3il&#10;4evkEcbvPxrEkY3fJC9MWvtig5LnS3Y+AMA4O3S2/22CiRPtjMcmnSvhkc5cRqKXj+a5ceNvbHO6&#10;l5pC/uc8QW31vcRxzFE/FuECvJHXNknKO573pdeRJFiqvp9FRtgYbnKE1TRleyARj/4SGOoLhnue&#10;S7BYRC3E3UAd3thoBxmHvRzyLTQ0hhMfPVO5OVt26D+iR/fMzAcI/szKXlUdL5uSUxgZ6oDPKqnD&#10;qxdG56fbBkLFlxhjfue62LumsrTif/dGtjYmmHFn8gFA53TmKgErYDFixrSJb7fdSLzl7scfAHEO&#10;mr6/AmuTjRg+8brTt4td3I7ijby2IfruNTI/rzAyo6VwAQCpWFX82c8NFGjrWpIEOTbVT7f+oJkC&#10;8hiCZ5I4jmBXv8/5wEc+RZLIzHisX3jkvu3ZkzuwaHD3zMwFIIpd2KLqeNmUYLjoKJ9QBimLDlqO&#10;DGHIowHAgF//d29ia2einf6YzgfwUGeuItALBnNHn3bjwW03om64+vTzBT0EQAJqITusPeF6772K&#10;Q+e/v/CqztiyLeCNvLYi+uUfv5fP8R8t8ACC/Qn0EdAdgEBYSLttyp/IWvtAdbzsgmBhyfUEbmn/&#10;LvpQ4m4kNsowIelVAu+KvIhAF0kSeFd1fd0EfDy3vrWtJXv5Hc0T6ZOL4urK0hcDocgYGk5ji1i8&#10;BtjAZxVlNQAQDJe8QWJI/deNvZYunbO2Q+8kFNlvCfxxxGc2dKT91sUEM3Y87gd0Tuf8wLQSlsdt&#10;bgQ2+Z7HJ0N6/Marx3/UVrP33lt4KAyeJdHdWjthyODQ5E4+xFaLJ15bmD59jumasWPXXxjqfJL7&#10;CkoS7FxVJ+nyqlj0/4LhyH0kL9psc8CF9DsCF4Js3vlLwt23tqL838Fw5D2SgyV9DaCGxG6yeBqW&#10;f0osLH0LAALhyG8NeRmgRa61VxtwCGh+Ta4fzUv6OhGL7gLAAkBeYclrkvonYtF+HXmsvLxIL3XF&#10;Rw2NyYKli+d81al3svXAseMn3E/ivM5dppVuUiNmPjH5re9645RwaS7J7ulOrdXNQwYXTPqufW5N&#10;eNPGLcRuexbnBsIld2Tt1LXaMboOwN+SSbuPrE5q6xoBnwLYeARCNI2K+JMO3Vx4KxGL/soKt0Na&#10;lT7sWrsipzAyFGzqhyxPxKL7K6kSkH76MDcvHHk9N1w0jmRTOBEHOsYpozHXtxSuJl5Ak3A13Tcb&#10;4KcdshGA7arzAM7bhoULADRj6sQLADzQucvY0/Fx7rjxN29yo2VzzJu36DA6eLaFcAEAjeHN782v&#10;nPBd+tza8MTrByaQHxkUDEf+mpFlPjbENYJmJ1f4ByZi0VtqF5Z9WB0vmyVpMoAvWl4nqUrCJEkb&#10;FVqQRZd+/UfkkGjTX0jQclldKeljEPsFC4uvM4aXr11rB0B6BwAc+HZ1wD9D+hDQMgijg4WRJ+Dj&#10;OAqfyLpHSXjKgbkL0vFt3kuISbBWtlXsn4i+hD7p4KsyBM8R8YcOtt+a0fTHcCFs5wUMtM+OOf3G&#10;Qztz1TvzY4fD6BkAPTbVKckJ899ftM0LmCdePxDBguLjg+GSV+jgPZIngU0uDVZ/RreG/i2a2kQs&#10;elNVxfJ+ruseCel5SZLrXkzipk2vnbCPLyvzagBtV5AReonIgfA6gW6EuRVAz6TTuE5WkyTJRz4F&#10;YfGq+voj5SaPB2UInkrwYhjcDjqvJy1fqP8mmQ/xHgltZP90L66rQ9+aeHn5+mNDfRR6Aqjf9DWt&#10;yQ2PGkQio7rCN7cj7dPk5EeG5oSK+m++5Q/NRDt92sRfSrg/lc+ro7CnMabDAjZ/fuxwA6ct4Wru&#10;VNKE9+ZX3txxO7Y+PPH6XhnqC4aKT84rLPkXHfMMiaNaio+gJA2PdAwvBYBgYWRKsDBSGggVnwe8&#10;mqypLH9d5EMCXjCOcziBPTZ1FxoFIOzWniUkacjLaHhmy+PdMjJyEpVlz0H6TaOLQYBe6ZGVNTtR&#10;mf0vWJ3TLFBSPam1PscesXTpnLWJeOnVrnQwpBc2/DKSzitZWXoHodEZANArL9IrWNhrJojuAPfr&#10;yJszcI6TWA50vFp0MBS5yHFwd2N93bcdveYHRjOmTrwQ5P2duoroQWMeGj169GZrTliYsSS6b64d&#10;ANJw3Ntvf9SeyG3VeOL1vTDIHyyMnJVX2Hs+jLkLwD7pMwJcAX+RxVlwkweCOIjkzgDA1bgJlvcl&#10;6/FsIFxyRzBUcgWl30L6J8jL27ydsHu9iysFdLrIBg0PBmAT8bKrliws/RrkWFn7DjDTTcTL/gro&#10;tia7M6x4dSJW9mhuuPjYYGHkCcpmVcWixyatewiEDTMkBANoOH/n0PG79uzKhwlGmvoZ3C8U2ayA&#10;EThU2KjPNskLl0wEcfxa+Y9a9skLX2z+ii2GZjw28SKg49NhSTWwblF71bPTDN4//xKhA3GWwiIj&#10;DDvooAFbq9BvFk+8/reYYKj45LxwIEbxCLfRHWGtbV6AlyQLXZyoKD1VcmtgfDMIHi3ihJxQUf+q&#10;qugKwF2ekc0XDXENDX4jIJfkeLQ3JSTzPl8YraLVM522WOudHQEA1j2Nhv9J/5qIRSdImkOSBngg&#10;LxwZZ2R2IjjOGPMoALOkcvbbVWuWHyHhzfUmkcaY33UxGTWgIuuPw/jJcR2wbD+66JDTZaAwcpuA&#10;UCKrpvjL+MxtoUqSpj828WJY/WFzU0gJ1bD2qBmP39KhtUKSdvBPBrYbZylpkSGG7b9//medtHur&#10;whOv/xHB/JKD88Ilb4O8W9KlVbHS02sWlX9WE699W9JcazGB1j2kpiJ6f3DgqN3pmCjJ/gBAwDEw&#10;+wMAaB4DODDdL1Pkbeb2uwQLiw8R9fp3MH1Ibrj4MgAIhCLnCs6oqopoy2mNFewdkiRqncg/Cdqh&#10;MYm+SZcHIb2bWPVqnSwmbtg5QV9L1w9B82Qb2836mRM6dgeBO6+rdze7M5kXLr6clvmJ2PKTMH/+&#10;5usV5g3NChYUndBnz5JdNtv2+0XTp026GGCbApYSLndYR4UrDUk7u2zguUgJ2IZ9L3TIbV64AE+8&#10;/msCgRN6B8MlD8PBGwIy6uvr90vEoy0Wmec3ujZ5qTVutKpydsrp0OecSrBV/T3KrgEAbsoVogMQ&#10;vHQd9XTL0U9HEHG6AX8eCBXfT8ObJMxqeT4n5+Ds6lj5myAWuEmWwOqvxnCKz6fZPh/Oz8kv3nt9&#10;X+oHpEaYEioFbeSISuGVROWcBe3Z5MifB2rdF//JbNdFIhCKDBfNGPfbz08BXk221zZnYNE+eYUl&#10;DwS79poPY4Y1sq6uvfY/EJoxdeIlIH+/iVOJRtR3eMS1IRMn0g7acAQmLIS124VwAZ54/VcECktG&#10;skfGhyTOJmEoLdywmEUwVHKKz/FX+OQ8gab3bYUaSM27boKSdQ3Oe6mf7bXfyRgxYuoa7ZqkOwLQ&#10;so5eZi0WCXYajRnlQqfW0Lc4EI5cFgxF/phbWDTY6bHrBYFw8ShZ3eH4dHVS7h8BgODBBG5xfOb9&#10;QLh4VG541AGG6bUWXZSIlYYADpb0QWszsfl8+Y7pS/Gz9hbrd+g/ogeJ+9CYPLm29q11bbULDhy1&#10;ezBc/JTP5zws4IVEbMW+iVj0V998PHdrWevRjMcmXgphSotDiYa6hmGzpt7R5sjzvfcrh86bt7jd&#10;vF0kNbts4HmQHgZQCdlhgweHlrZ3zbx583q+N7+ykw61WwZPvL4Dvfc4umewMPIopXICzd7iMq1D&#10;bvoWnBiEwcMAMkDsmxsuGgMANfHotNVJu7NcdySAFRAqsrJ0XrCguMR1uX60YTVDwKcSntusUURG&#10;Zob/mK8Wla+S2KEQEAGuz+ARgsNcu3af2oroq3moH0bibhpeYOC8JrrvQOxbHc8ohXiQz/jOajnN&#10;aZryTnaT/BaECwCUWQcAiYrSSq5ZcbCs7pckWb3lWt2x2UexZmcQ7Y4OumVm/Brk1MSi2VVtdRMI&#10;Ry6jz3nOQrOqYqUHJSpKZ21uhLaF0PSpEy+DMAVCldtoj5r117aFa968hUdRnA1jn5v3r/YFbOJE&#10;2kH755+f4cs+dPPC9UlPmW5zSd4/b0Hlbd/1YX4oPPHqJDn5kaE9srt9kApo3tDnSn9v+VsG9bOW&#10;cX6EOTb9c7f6bxthzIUSeoDoSXISyD1oTLM7hLX8M4XVEjoWIkJnKABwzfJHsbGTqwQlAUDQIgCN&#10;SNojqiqi+yRiZSelc9e7Lr6S5cmyKIWUba39ohqLp+WEGgcB6p0aZZKp5IJ4BNJsECscH/MA3myh&#10;y1bWrWqeelZVvVqXiEd/KeE0GO7nGJ6CzYWlEb1g9Xlbp3fZvaiPAU+W1YJAOHLvhufz8iK9guGS&#10;cgIHYA0OrImVd7iYxRZE06dOvIx1OGDmn275T1uN5n2w8CgYzQbQDUAvJO3zHRiB2X32CS5vr828&#10;eZ/0hGl4jsDBAAjw2nkLKm//Tk/yA+GJV0fpPyIzGCq52/HxpQ0X0CUJVjMS9qN7Wl1DdW31K/E1&#10;kFpHQtdeZSRHCJpNoYug+Qksvo/UwFSfWE1av4X+Q+rEjphI6nAgJRgSyludA/8E8DpIq6x0qYAv&#10;4GNBoKDop6068YkkJpBYJeGntZVzPkI83uCQV23go/ZEIlZ6TnLlsrESfAacS+maxobk88s/fWnj&#10;TJ6yy5C0R0MYEwwXPwi07bNkoT4WaFO8srs6twvoSmrs6vr6Vp7iwYGjdkc3vA7Y5xKx6CmpHdxt&#10;Bj355MQ21/nmz184DBazAa7/XBE9Yezz8+d/dNB3vem8eZ/0BBueB9iyDwK85r35C+/8rv1+33ji&#10;1QECoVHhYGbm2zS4smWK5abp0+sWGlEVj45DPN5qsd3SzoX0bbqtm8QcAHB69HkwnXee0BxX9tyG&#10;huRxiMcbiFTMIFMVfkYa8ni4+mVH7JQ4IF2DkbDx1rZgLaChkB1TEyt7XtZeJnAwjZkWCJXcFAxH&#10;/hIMR/5m6BuadHGkhY3T8KG+oZGBvgNOKABR0uJGL1TX1zcnLCSwS2qjQb9dunjOotyCEwqDha2T&#10;H9KYu+iw2LXJw0EenRdOPr1zaGi3TT0HwW4ANylewdCoYQBOE/FQIpZxQcu1q5yCkQNS00Rel4iV&#10;bQ9hRc28uyA2XEQ5gK6bON1TdJ9bsKCy7VQ6bfD+++/3AhueB7mp0RtJXPXe+1ungHlZJTZDXmHk&#10;AoiXC+pNcicAELBW0lOUnZKIl78PIDUyy8x8BuDypE3+xuf4ViYqSit773F0z26ZXfYFnG9qKksr&#10;cvKL93Yc/is9inGtPaImXvaP9fcreQHAT1PZaGgBTJfsDENTvgnzNkaqt+LVBugCg9vXH5YAfJqI&#10;RVuFzgTDJfcC9mO45n1LrCIxzBCnrtHyYdnseT3BtQD2JXgCiCwI761z1hy17N8vrFnfy1BfTs7O&#10;/trameuCBcXHw3AOAID8eWqdKZXaxmfwplwbaZD5KMvH1wGtaGi0oz9bVL5oA5uelPRMdTz655bH&#10;dw4N7dbF9P4XpL8kYtGbWp7rGxoZyKTvRWt1YVspr7dVFixYNNxCZdi0cLVkpU3q+CFDCv7ZkX7f&#10;f/8/vZKqf55oOya2CUm454BB+Vd3yOAfCG/k1QY5oWN3CIZKZkE8rrGxcTSB7pI+lsWvkkkEqmPR&#10;8c3CBSCYmXkbyeEkfu53fG8BehMY6lv+6UsrayrLX09nDjWGQ5szoAIugT7BUOSJtN+RmsJ8mGrk&#10;UHrGgBd22HAy01BHA+ibPiTpfYACmRcsjEzJCRUdFwxHfhYcOGr3RH3drwEeRkcTDJO7VMdLp0Aq&#10;zUbPUyh8SPBnJAeISkh6fy3dUdlul6JgQXGLwOxX3YZe9T0AwBr1aPJNo7T+S7EkHv0AVueQztDP&#10;F0arJM0GuLff58xLhUO1eASoN8GNFuy7oNf/EahNxKI3tzzee4+je2bSXy6ra7c34XrqKTlW+i02&#10;L1wA0NPx8e6O9u2i7mwCbZZfawFJXDpvXuXem2/6w+GJ1yYIhIsO9ZnsfwJ6pSpWWqwM5xsr7Z+I&#10;RfdKxEvvXbKwtFUm0Jz8yFAwFZ+YhuK3wKsCwJxQ8YHpNR7TtF4hKCmrW0gzhYa/yMhEesjft2U/&#10;kjUCW69LbQaBe8ioOU88gS8BvUfAIXixzzhzQU5PLJpdhYxukhAF8TbpiwYLSwqqGurvtXJfWeNq&#10;toX+KuljiuQaDMt0zcEg/0pjSnNCRf13GljUPRiOvNhFZjEAJ/mNLRc0P7U/oFapnrl25SwX7tSU&#10;jegCACS6GWMeCIYjfw+ERoWbmva2ar3hEAiXnA7izEY3eQ3QKiDc9OjS7a8AHk9UlpV25j1tC4wZ&#10;Q9e6jScA/HhzbSVV1Dn1JZtrl2bQfvm/gdCBOEs1uLLjBg8u+LCjff8QeOLVGhMIR642dP4uobuI&#10;PfPyIr0+qyirSZUG2/SOlc/Bna3LjQE2VcfPDYYiD/uMeTsYarwPABqh5wBMkdW+lHkQxC4Cate5&#10;7itNgcy90n0IWCfwMEDVnXsM9YZSU1wAEHkIm9LerG8iJxCKXAQA1fHoU1UV0ZsBvUphHD6eW19b&#10;OeejlNsFvgBQYqXJVVXRFcbwFwAAIsMxzp+6+s0rJIcDzACGcunSOWsTFf4DbdLmbDjts1173+zQ&#10;LA6GS16BxStplwsrTQNojfG9nxeOPCggx2q9s25OqPhAEn8kUbEk7ejbRCBUfAPA5VWx0t/m9o/s&#10;GSgseS13YFG7QerbGkOG7F1jkw3DILUtYMKHGT7/8EP33bfDcZ0kNWj/gRdJam99sAHWjD1wUGir&#10;+8fQuYyd2zE5oWN38DF7GshRAEByN0AXKdvcBWAF8oZmBbr2HGOFRbXxslZCILArWx9okOs+snNo&#10;aDekKkSvFPA00DR9AppHaf1CkcE+rVv21aLnV+XsNbIf/D4ChKTlJD8EzcGEnQJwI5eAtiCQbEof&#10;nf69m7V8goQLam+I2SSThE4Iqi6WAF4BAEt+Rqk5xCaYX3wIyPtJEC4+aeqsb4t+D0ovm4r4YL0P&#10;1Uy3ZtHGflqEAiDfodCVBg8LFAASyEzESocHQpHhhrydxG6OgyMBLM4pGDnAMeavkn6/4QJtbqj4&#10;cJJj1zS6B+WEig80Bo/QTZ5TtWj2duFB3pIhQ/aueffdD4cZn/9lAANanpP0YUNdw9GDD83vdEA6&#10;SUm6eN6ChSD5S7RYBydQL2vHDR4civ73T/C/xxMvAMGCE/eHsX8DuHv6WCrEhZOrK2ctzdlrZD/H&#10;73uN5J6GWBEIjRxVHZ/zRrqtRXK8I2eyiHUA/YCdW7Oo/DMA6BeKHECsrU77UaXpl1+yo4+NwUQ8&#10;2hwqY4xv1/XrYTpdUm/AhEBzamd2VkR+Bq0XDwFuQ7K++vOFc6/ol1+yI21jFhx0MXT2da2vNt1u&#10;1dpV1yz/dPlaANhtYNFA+kwpgCwASBqlvNitnSWaPCs71gC5NOYvEFbBtb9K97Nr/xE7Z2Zmng8g&#10;Y638d6aDpQnsKKtYVdx/XrCwsZxAat2MjOTsNbJfdTz6MjD64GBh8mFSdwYLS3oBuETWXk5yH1k1&#10;j7p26D+ih0PziJt0T8l2cJShmeRat6S2cvZGo5NgfvEh8PF6CAsSseiNnXiVPzijR0/oNnPmxE0G&#10;lw8ZsnfN2//6aJjPdV9BWsCkDx36hh96aMGXm7qmI7QQMKXTiJOot8DYAwaHyr5rv983P/rdxrxQ&#10;8XgZMxkW79Kk3AGaYvMmVcdTC8PBcOQPTf+VkDqP5xL1dZENi1IAQL/84TsuWfhyu9VxmnbeXoHQ&#10;y3V51JqGVR90z+56hCvW+Ml3QGRYi8Pr67HYn9HY0+f4Y2iRVULQPIKD2+pfwiPfrvNd2TM7+R6I&#10;AQAardWpFuteckyXf0Nq3hRI5evSbRZ6wxBdrFUfA9MfBmcS7A2hwRJTqytKW9ZyJKpr2xQAACAA&#10;SURBVJqm0MHCE09wGxo+aFlENhgquZsGVwKA67pH1lSWv556jyUfEMquq68/LMufeSgclrawudKV&#10;HV8bL3sHoVBGgHs9aMgzBFQkKkr3zissea2uru7nTeFXJi9cUgrYDwQsIziu0WVJy7XIXXYv6pOV&#10;zYghTxHhs7JTamLf/m0r9bAHAIwdP2EiqNGNDcnhs/58W5ve8B98sKhf0tq/Q1i3luuOPmL//dsV&#10;rn9WVOzgT/r7H7DfwHfbt0B8b97C39HwXAFjDtg/v2M73FuIH/Ga1yB/MBz5A2gukLXHgNoHSBen&#10;wCVp4QIG+YENU7jo2LysrG+D4aKjgOZwodJgYeRDv69HPLd/ZM8N77ZrfiQv/bMPuIJgbwCgcXv2&#10;6NK9wtCU+wxOtUruL6kSALLd5d86ju//JDwuYB2AdP3FtqvKAADsOzSrBSggKCnBMYYzDLrcml4/&#10;S4/wSBgQ1zrghYDZ0wHraZALsU5JHFIVq+7WQrjSn5fmtb9ExaxnNqh+bUCdsf4X22IUoW4g98rM&#10;zLy2qjI6G8ITQlNIEVHgGPNmXmHJA32Te/SojkXHA/olgD3zwiUTIQTTcaOBUMnVIk6wNH0Ec2xy&#10;5bJjlyws/Tow4IQ9AoWRS4PhyN+zu5pKgge4SXtFoiJ6SMrLfusVrjFn3DQJ0I0ECzIyfC+feOp1&#10;fdtqu99+A5c01NUf1RHheuedyh0z6p0X6eqldxfEj2jfCmrwoPxLYXXA1i5cwI9UvHrlRXoFw7lz&#10;QfRIrvz8SBC/ILmnpK+URCQRjzZH+QfD/Q4j0arCM0kKWJCIlf8dALpldSshGCFYCGAXJxNTW7YP&#10;hkquyHKwsG9oZAAAaPBW05f2SYIZBHIAgMAndLG2ab3teHXt/SzB4xuT7j0AnmxqU0OizS1rSWpo&#10;dN/o5s8YAjIT4kuSbkiNJt0nExXRQ2GTgzeIl6wH+PdERek9SegfAo6xtJenKgWl0swEw5Gf5YUj&#10;VbmholbVtPNCx+8aCBX/PBCOXB0MRS5C/xF+AqmKRMJHico5/2p+b+A3TTYuBuBWyXdO0k0eZq2O&#10;luw5hF4GcF6G31cZLIycVVURfUC28RgBF6bW8EY7eQWjDqLRZAKOkUZYV7/19dzl2mC45AOT4X+f&#10;lkdCfGRNow0m4tGzaxaVz+vQh2ILMm78hMkkblgfwcCCDL//lfYE7JBD9lvSEeFy/HwB5P4guhua&#10;OQsWLG5XwEhqa9tVbIsfnXjl7DWyX69ueF3EG4mK6Gm1tW/VETxbVo+tW2sLqxeWzml9hTlqwz4E&#10;uFbJS5pbGO22wfnDAqHIcADIyS85EkZ3gszMML4JwVDJmVUVNY98u3bVjolY9BRjzOEAIOmz1Y32&#10;zw1SJqQsY/hrEkcBgN8xe1A4HABABgAe2dbzkfxq6eI5C+kwCAAW7uPV8ejtIH5vjHNbnz7HdElU&#10;zlkAojmfFcGuoOry8oZmOTRPEeylpG32cA+Gik4BOQNkrqEJt75h5tvGmJmGvBPElFzHv6OgawXN&#10;b0TjaDSNrAAgnW/MkHsAQNA0XOl3fK/DYLdErOwRWcyGtEzAnwneHywsua46PucNVzoeVFYg1HiS&#10;Nc4RzfnByIDj4C8Cu0n6VVV9/S6JeOmJiXjpX75aVL4K2wDjxk+YLOj6jeJkifwMv/+VonETvtPO&#10;6TvvVO5ofHgRwP7NB4XuFu4z775b2ebnZ1viRyVeOaGi/o7f95q1+gPddQ/26XNMFwBKxKJ9EvHo&#10;WV/8p3yjVDKElkN6vuUxWftwTWx2mymKU/ni8QsA8PkwZX0yPp4OYE8AaI7/E/IgfSvYMV8tKl+1&#10;dPGchSL/tkGXPxdQ05FnlPQPAKj7cu10AT+riWXOBIBERfQyAJ9l79TllcCAE/aAWqfNkThAXXvf&#10;x6ayZ47jnAsAeaHIfjDOw2lXEMq2ytYqNBUSST33P2oWlX+WiJX9MVERHbwkNudfwXDkhmBh5M1g&#10;qPguWXdqU+TAualRqNkTgJ/gg7vtWZwLMEPEn6tj0ctd6FIIFwFAbTz6LqSraTDFqGV4Fv7W8E1y&#10;QCIW/VV1PPryptYgt2bGjr/5lk0KVxoiP7uLXhl3ZucEbN68RTs5GebF9N9yg067OX7OWbDgo21e&#10;wH40C/b98kv28jl6HtA9EMMkx1vgkupY6cMAkBsqKjI0p0H8J2T/0+C6//D7TUl1rPxhDBrkz6vL&#10;rQHZR8JSmYZw9YfPNEfpBwuLr2uqxgMAkPB3APnJ+rohvszM6uYdROmDRCza6gOVU1i0DyzW1sbL&#10;Pw2GS/5Coq+Afdnk7yVoLQXHlTvWMb5paOEHtkmkFwR7R3pK25qhvmC417UgroDQq4VdApAAEFx/&#10;DFbSMSBGporLAhJeScR8x6TzbKXCdXp9DmEdhXtXu/b3G454goWRKQQvTj0LFgIYQMARNA+uboNj&#10;ZhJwrHS5EbNkrElUlN2WkzM6m93rD0gv9gOjnWBhsgLSwKaNhqV1X60ZsGxZyzClbYcxZ064ldKv&#10;O1JJW8Bim0wOm/nErUs213bevEU7yehFAu3WCSCw2lKjDvhJwaudMHur4kchXilfId8LEh6nwWkE&#10;dxfw6ZpGd7/mL1todEYQycNAPEMiS9AaCF0IPGGlOVTdm0KXQus2xh3H2VeGo6tj/rOBmW5avKzV&#10;DILdRH1E8HxYXUSHjwCAhK8le0STsyuAVJCx6OxTHYv+X7+CUQelwopaI+lGgTUETpPVNDqcmh4F&#10;SdKmPvwS3oAwAeIKOPYnEC+H7LREvOweIFWlO3PH7BHGmEcA9BTwDK3ehGGrHE6CfvPt2tWTe2Z3&#10;PdMCX1fHap9Mr4EFAif0Nt3900EeY2WLqmNls1NXDfW1XBjPLYwcY4RrCB4Cptwu0iStDnSIUSRv&#10;kMU9MFhBobug9xKx6NMAkFtQdIRDc2hVPHp7MBT5FQ3vST2jvTARK/tj5z8NW55x42+6TcC1HRGu&#10;NBLidjV+MnPmxHYz7c57f+EMCGM62O1XsKv7Dx48eOMsINsA2/20sW9oZMBx/M8Jmk7iQqZ9uWzy&#10;nJajhL5y+wrujmz6ghHsSpIgT6fhkw1wMqorS1+sXTxnCYy5TZa/aZXpU0hUr11xhmtxNywWWLlj&#10;ZdR//Wn312nh6ltwfDAYjtxH+uYSuDcnFBnip69gU/aTvLKO7nNqaDiHjo6FdH965xHAJ7J6NNW/&#10;kuuvwWE0eBlGcwDeR2A+DK/LHVg0GACWLXthTXW87G+wuhPAl8kkrpBRq/zvgtYiqVnLsz5bV6WM&#10;P1THyp4A5jfmFIwcECws+cR0938A8hgB7ur6hteAVBB7sLBXq53QmoroC4lYdLhd1bCbLG5FC895&#10;hzyHanJ+hV1Oi68FGwRwEfKGZgGAMc5FIm7dNT+SlwReBpp3XNsfgW6ljD1jwu2dFi4gKeiWzQkX&#10;AMC1lwGo3GyfQp0BT9tWhQvYzsWrz54lu2TQ/xwsnjQ0Z6azQgBAIp71Wsu2GdQfRH67qWIIBH1+&#10;J6O5Ao5NumfXVJZW5IQiQ3ILSgphTVcQZah6ta52Yelr1ZXRPwn1bxDmdACQEKP1NW8EZJiMR0le&#10;BCKDJB3YARbaqHiEpM8k9ciGuaf6o2c+XVXX8EsQ+S2a7GmFOdZqolxc2WR78w4Uib6QPnNtw91y&#10;7VgDtfI/q4pHb69avTywZGHpx5BJO5l+KYvhrl2Xm1hY9laQe70ZNMn5ffuO7AIADp0DCOyR2jgA&#10;KP2zOS2NcEZ6R3GX3Yv6BMORBXnh4ssBoLr6meWJeOkNjWgcAukFazWj3tWtAg0AiGZJVbz60USs&#10;7ORELDocVa/WpbrEHBBVGWsbV/Jbfzr7xJMWaM7Esa0w9swJt4O6pjPCBagR1v7iqamTnuxI68GD&#10;Q0ttMjmMYLydZutA98T99x/YqYK+WxvbrXjtHBraLTtLsyU7nUZFAFpVi8nZa92uO/Qf0VxwU7QP&#10;1sTKXoCwyQo8FIv7FYw6KFgYOatmUfm8nQYWdXcMnjdG/wZxrZVar0ck/dmA5kv2nESs+ieJylnN&#10;TodEqk5jGmvMl40y/4BQBwAWeLCp5W0ASiGcEgiXnPPNx3O/TdTVj4T0bNP5NY7hXYJehuFaAPdL&#10;aBUMLWB2TeUzFckGLkwsmt0qQ2efPUt2QdWrdbkDi3YF1AdCnVx3fCJe+kpt/Plv+vUf0Q/AIAKF&#10;/t6+kQAga5rzZzU58zan3XEb3YuwWmMAILuLOZfkT7RBupUlsTn/qopFj62OR8d9vjBaBdrUSFe2&#10;sWlKqrxwZGxuQUkhAFTHSp9IVNQMrK5+Znlt7cx00YyTDPm7nNCxrVxYtmbGjb/pDqjzwiWr02ZM&#10;mzy9M/caMqTwczfZOBzQpgRsHYUTD9g/vE0LF7DdhgcN9XUxvadLeoOGOwHcO7Wjh2dA1kFY4fh9&#10;D3SnL/kNUl716TWbhmTy/IwM/3w2ZT2Q8I2gyQQO8xnfpVbJe/vll+xo6IYh9Gz6MBJKxRLmhkcd&#10;sKY+uajJcXNUGwaqxQ9uY139+59/PPfLnPziIcbwZ9a1s4zfOY9C96TlFJ8PJxK4NVhY0itRUXpP&#10;AqPHBkLJ35MYbZUscejcK2qYm8RPHR+elTSX5AhJMgKBQf6MLL7Ut+D4Y5ZWPpsAgEC4+DQD/R4Y&#10;ugN95iqS97nQlJrK8uZqNdY43ZregW1MJv8NANULfXOD4eRvAY2VMLO6RaWkmsXrd2Bl9RbI29xv&#10;M27Z+PEH+YMDd8uxhrkgTwAAGB4UDEdGWtnpAk9zUlkxDsoLFZ8BcmJV/S4D+vmyugGp3Vw3qWtr&#10;F7YOudpaGTt+wp2Crur0iEv4xYxpk2d8l3sOGVL4+YcffjqsvrH+FYChpsPrrHDikEH5m6+JsA2w&#10;XYpXoLD3fZBda2GnGzQtgpM9CJwEqV5kI8FukF4AYHrvcXT3tOvC0sVzFuaFi28Azb2SPkDSPbFR&#10;WuVzzIL0zlcgFJkOmDkkkwD8EixcPptTUFxigL7ffDy33UrPgp4muC8AEHgj7Tleu7DsQwAf5oVL&#10;UvUPqRLjKAYYSPpSUn0wXPJUXV3ywup46QWBwshC0lcm6RoIHzsObwKABmsuyHT0hIBPQfmA+Y1i&#10;IKLGdCmyQX7STAHQPRDueTLJiwFdXFMR/QQAggXH9gW7XFHfUHcX6bvQtcnPli6eszAn5+BsX4+G&#10;cVXKuBbxmVe094xNebVeSr2vUWFjnCMgHChyEIX+ILJapuEgeDEIOHT6Wdg4xGODoeJfw5hjZVWL&#10;j+c2OAXFP0lPFozD0QBe6MjnYUsydvyEO/EdhMtCpz41dXK79S0n3zn1Kja6T91ww9mJTZ3fe+89&#10;lr394afDfI2NLwPag1LJkEEFz2+q7bbIdrfbGAwVXwmyhGtWDFeXXvfS8IK2W2uRhAoCn1TFote0&#10;OOEEQ5EL1mLFtC/XIhns2usZ2ORVico5C4KFkbPkKmGpKp9xPgIAAVMbGhrvyvD7Lk7Eom0mDgwW&#10;nNg3UTlrad++I7tk7uB7X8AAKxupiZe3CsXIC5dUgQgCgCyG0+A5pETyTVl3Io25WVYTrLDMcVgO&#10;IAjgSaYySQytc7HP5wujVX32LNklKxsvw+p9QP+GMT+T9LZtTN7j+H01AJcB8pHcCdK7VbFocyrg&#10;QChyqjG8ym10R6SDzIPhyI0kJ1mLw6vjpW8AqdCoHtnd/kjwUEFvqqHxRtfJWOkYd5ihOUHgMYB2&#10;7eiXN53xtSniQQCekfAhIUvyNJC5ABqttRdXx8se7EifW4ox4yfcTehXnZ8q4pQZ0ybNbK/VLXdN&#10;uxPEVQCqwORRN1y5aQEDgLff/rCPyfDlD9m/4LW22myLbFdrXrmhUcUgz6urY0lV1at17RVwTS3X&#10;0A/oc8lt9d8oL1x8iWv1WkZDdq+8rr1eBfGZjH/vYKj4ZAgPw/CUZEPjyuZdP6uZfp8zpuGb5FXB&#10;/PW52wOhUeFAqGh0IBQ5NxiKPAJjl+SGis5funTOWpc4XsL5GwpXqlo0ctO/W1q/BEdCHaDnaJzf&#10;ui6vg+GVjmM+ALka4DKSJ4s4DGT3TAfv7TawaOCyT0q/cFf4hsiglsbcTeAgA4RqF89ZQuJCwZ4L&#10;pMq1CThg59Dxu6buOtRnyJ1h7f85PrO+wAVRlKpg1tjs4No9u9v/kTwZRJDkyczI+MjnwzJjnKdA&#10;nk6iLwgX0jttVoaGotbqZkCLmpKw7pm6HWoAHmIMfw2aXwuYJqBW0pLq+Mo2y9lvDYz7TsKFhg4J&#10;1z3NwkUAu0O+v0+4fWpeW+0POmjvZdubcAHb0bQxJ794b0P+0Voeu+yT0i8AQDJ3AjoQwhAQAlRP&#10;oVZgo4AXqytKr0DT+lPvPY7u2SPT6VLXIBc0dxpjL0ZmRh7IAwkcSOLUpo0xEDgjMyPrS1h7tsgp&#10;DcuTr2X04MLMHXyzBJUD+CcAY4zzJMBWcYhGzjEAHmiaojWvL+UWRCLGYH+4eq5lWkNDzgFUTjAC&#10;YUjS1UWOj4/B1cVwGITwpWD/DDGHwDkgQHKnDL8ZBmBRbe3Mdb18kbt6dsNllJJJ6SYAqKqI3p8q&#10;FOtLfblIm1EvHwDkhXr+AsS9grFIFbBNp2leQeKL2so5H683jxG0gGz9D1HAAms5idBR5KZzpcvi&#10;99Xx6Ms5OQff5fTa9SIKV4jYGTZZsparF3dh72MEd1l1rPzNfvklf/Y7nBcM9ypOxFI50rY2xo6/&#10;6R5BV3R+jcueMmPaLRtGV7Ri8t1T74Jw1QaHd/f7+MqE26cOm/jr8VWdt3jbZLsYeeWEjt3BcTjL&#10;Wl2RzhUPAInKWUsTFaUHf7tu1Q6r6up2SFREu1bFogNpk2fL4jUAygkV9Q8WRh7p0aV7LUz2+44v&#10;q7fr2l/Yb794wpBntnlTg3MT8ZVPNXyTDCxdOmdtYtHsqpXrVo+V8GpTymcracqGl5HYY8NjgVBk&#10;uDGYRfJGOOYMQVMg3QXgQQrrkkle03TxKMfo6MZG93gYc4+FpggqJ8xlArq5tnEwhH8D+NJ+29i8&#10;Q7WiKrrCWntsnYt9WiZSNOJeAFZI+qNce9ySj+fWAoCaFtGbhGjXdEUiJXGtte5wNAl+v/4n7sYN&#10;PP4FvGWtPR/QhwBAaY0R3yVxSTthMKcCYG3tW+sSFaV3y3J/QN/C+J7u4nbfOVFROqs6Vv4mACxZ&#10;WLpYwn3ARl/grYKx4yfcQ7LTU0Xr4qTpU9sXrlvumnY3wbaee3e/w3ZHYNsb24N4OYbZf4XwYk1l&#10;WcudGSe3oKQwWHBi3+WfvrSyZYmslfXrKpNMLsgNFx/ro6kgeBaBbiT7+A1DNZVlM9Bj534Ad9nE&#10;/VJIPQLhHgcuXTpnLQAEQiWHds/uNoPS7uudV7lhUPdKC32wYVckDm7xYWd1LHp5VSx6jbWaCTCz&#10;KasoZPUYyIP9PjO6rg5DjXAqxB6u3MMpvVhT+UzF6qR7mKBq9vC/uEthUZ/0PWriZf/4fGG0Kv17&#10;XjhyGYxzp4V+l4hFW1XcSWe5SNlGOrQBAKheGJ1fHZ8daz6X4TZXC0+9Eli3oXF0dbzsQQte19TB&#10;4XD0SXtfZkOeEQxH/pxKP5T6pyOhnGRX12ij2UGD6h8iuX86+H0rgWPG33QvoHY3MjZCaJDluKce&#10;n9TuKHLyXdPuAfGr9tqAyPP78Orku5/Yvd122wnbvHgFQpEbDdnX/dbf/Ifdof+IHsHCyDuOgw/h&#10;qCYvXFKWGx7VXCVl+acvrVwaX/2ZofkDyMz0cQk2KRMDgNp45n8kvdrWfUkyXQF7t4FFA0GMXJu0&#10;o9cy87VAuOT0QDjyHMmjU8n+UmtsVvb26lj0jA37ktAi33xTFob+IzJhmS3CIfE7CO+ByE/E/McI&#10;aMjOxvUr1+AEUHs4NA+4ct8DgK8Wla+qW7f2eICZ2XKavxDBwpLrg6FI6h2lvNfvINCP2vgzYKW/&#10;tlqfoqnbsA0AOFSXlu9O0gXp3F7VFdXPQ6pu8qh/RcLMVE5+1Aqav4n3eXKwMPcpDEoJWHUsemZV&#10;xfLdaivnfLRh26WVzyYklRvDmzY8t6UYN37Cbwhc1qkRl9AguSfNmDZxVjutOOnOqb9hSrg2Hwcp&#10;ErLb/Pe6I2zzD0niHGvtSbW1M9MhM+jmzxhCcBAAEHBAFBk47wQLI01ltkY7OfndD2VThocW/HPJ&#10;wtLFAIBQzBHQviMfcXy/UGS/zxZlflwd813f1e/8rguTU23Sfb86Fh1RVVHax5U7ENJdqTxcZkJO&#10;fvHeeeHIZcGCohNyQyXFAECzfi2IQhIA8rIyf218mA3JAHrelf0VgINzCxp+Xh2L3mWTeqJnV/wB&#10;0l2w+oPj+KcHw5HfAMCyT174gtKzgA4JhoqvyysseQ3SZBK3ov+IzIC/627rRXvj4h7V8bIpVjYi&#10;oBbACou1cQDYaWBR90B+ZBD6j8gEgMY6fgwgHRmwojoefWh9L/MbLXQjCEru7YlY6ZhERXXPREVp&#10;Liymbfp1MhJYl/snpD6Xtr3kga5wl6TDc8PFx7b7N/r+4dgzJvwWxOWdjFVsADVuxrRb2hWuW+6e&#10;eo8x7NBoTkI1gGE3Xn3GJ5ttvB2wzYtX0l21TzpmMBgq+gkA0NqN/nipkRIHGWMeCBbWFxuf0yrq&#10;vqlUVyowOW9oVpB7PU9y56ZMCG2xr0PbFZjpBkL1J0I6w9Xa82oXlf8bGOQDgNp4+cdVseg1Il8H&#10;kOFz+IaA62HM+dY2xaAJXwtwm2L21gULiw+BcG3abohZhpwEosw4vCoYKrmiemH0/bqv1p5LmrNB&#10;9ktUlB4A8pHcUElxv/ySvUBeRpI05lYAR5CkCAcZCblOaiomaE1d3bpWu527FBb1yQ0VFcHFZ3Dt&#10;JS40uDb+/De5BSWF3fzOJ8bHecGsrA/69h3Z5bNPympkcX5TZECvdLbYvgUnBvPCJeOqY2VPSCgj&#10;zFOB/MggYH5jMBz5GQzuWP/i0WpUZwzH5oUjt2Mz1Maj7xKYY8A7sOU+xxx75oR7aXBZZy6S0CBh&#10;7PTHJrVbkeeWO6feC3RGuOp/NMIFbAfilc4X3y//+L1gzBs7DSzqnlg0OyEgZFMe7htlm5R19jIu&#10;EukpHQCAeDmR9haverUuEYselagovcpa9xpBSUg1TVOpRghlkiTLyemFZENzJUkaZN8UDEeezgsH&#10;vg2EIhNa3Ha/1CiQPQB+Kelxn2OvTNljpwBokHSBoI8A88v0yKgpx/yxJIcKqGz4OnkEjPICoeIT&#10;ly17YU0iVnqFBWsC4chj69a43zhGJ/scLUSLPFsptxAskfB7xOMNjfW+lSmh5DVZ2V13DIZKTkll&#10;gwC7yJQZ40w3fmcqyLr/J+/K46Oq7u85981kYUcJGEkyQRCSmbgBrnVBrVoVkxkV3BXUutTW1l8r&#10;brjb1q36a9WqdcMFF7BmgixudWndqoBWM5OgKJlJFAEVwpZl5t3z+2NmwiQkLK1twd/56IfMe/fd&#10;d99N3nfu/S7nZBJXaXAagILUVKEsZwezLwDEotUPC5hNwuQ6KUd/jrFzBT3pKz++sP3bxFkAPqGD&#10;90sDwVYAM5nRrhS+kbWndvo9ABBwaXF5sFMUsztYuVeAqPCVBydvru2/ATx58rX/C+nnm2+6AYLa&#10;AE2cMe36TSny8Kbbpt0Jwy3sW7Gk6x569ZTz/98YLuB7YLwy8Dq5x0JckmaKsLHa6rp4bfXsNpsY&#10;C+k9ABDwhZW93EKvNtSFw5Q9N3O9LP/UXb+N0VmzZPGjdfL6rWwQ0tJk0r3GiqF4tPomICVSC3If&#10;ADCGPyd5PIg8Ekdm+qE0V8AqACD1cTxa82eAhxWOHF8Wr8t9FdJcK/fVeDT8J5vUYx0+J9nfIZ1S&#10;QXBK7g6eqlht+OJ4tObZof7gnoUjxw9qjFbX0LZckdeLt8q1j0EpbcUso3BTrLa6OB4JXwIAy5d8&#10;8S2k02OR6nsgPUiDJ0oDA+aUBKrOELAPgXwC38aySn9IdFK0Edix1ZXsM4KSgu2Tbj0QAFy33Sxd&#10;Onu927zsGIDPCKlC9PRlCUknxepqqikcK2CKoLdT9yKN4YPZvP/dIR59PkLLP9LBr0t2O3bgptp+&#10;1zhp0tVjRfxkK/O4QHH6M4/csElFnhtunzZaKSLGLUvsBZ+4/opzPt+acXwf4Gy+yfaB/oNGtLvA&#10;o6tXLOqod/P5K/dy6LmJYAuAvwP4Kh4J/2L1ivovACCnz6il3hyTWv3I/qV5xaKNHMkA0Lyifsn6&#10;FdH21SsWLepfUP6R4zE1hkj2Lxg1pN+gEe1J2a89xtPN1oHvNq+onwkAq1bUvzKgoPwQEru61t7d&#10;v2DkUNJcaBzT2LziuTebV9TPWP31J98CwOqv6z8bMKRsT4hFrW082fFgCMn9CBgRO/cbVOauXlH/&#10;Yd8ho7w5xnmi345lX8Xr5/yjecWimv6Dy48CsItk7xLMk4YqjLW1nYdvF2f5j5ba5hWLPi7wj+vj&#10;NXl3ETQghwOsAghSn0C0q1b0ngYstQDQv2CkJU1W6ghXZZ6tecWiaF7f8vu/XOT9CxDVgIJRQ2jM&#10;DwzN16tW1L+5enVTsnlF/XMDCkYuJlgkYDWAi+LR8Jz03CxuXl7/dv+CkYtIHguwD4lejsFBfXMG&#10;Pr56dVOPvi/2LXon15t7AcXS5hWLnt/sH8p3hMiHf/2yYq9DPgdYya1ZBBB7BPY4pDny4Rt/76nJ&#10;ay+Flx5+RHAxgCpw830TOPCwI6tWv/pyzWaEWb5f+N6svGJ1sxc2RWd1aPYVFo7vBTqvkDgRRKUI&#10;Nxap7kTS1iufx2R+pjE3F42q3D37/OCKyiElgeAvUv6aFEQMR4qh4nzSPGDoHed1cnsQxNAPCvzj&#10;+nTcI5Xxn0jCznXouS2dTe7t7sqY9Z7Ublmx7LPq5bCc23HC4s8E9vT5q279srZ56XqtChoHZ5UE&#10;qn4LjHPi0fBd1uqptjbnjcZodU1DbXhcT/TIvdBv1w0U1QChda7sAQ214bKGZ15+kQAAIABJREFU&#10;SPU+GeJBAGBSnYRcCXWaq1RicCpFpH2le52keTK8scRfdSIA+MqP2skCa6zVVbFI4x4ZssFOfbqO&#10;lTqxf+zi6Tf4ZAAo8QcnlnazElv5+SvNAi4EzDk+f+iw7p7z34VnHr5hOi3PErA1qkSGhnecNOnq&#10;TfrJpk6Z9BSAM7EhILLJPgHeceOt0y7ZinFs9/jeGK+u8AzQLp1Uf4SzivzBzFYnxSEFdqRPEBjg&#10;eMz52X3kWXOFIe+Ek+JST7frXLtIWVg7NNWfkumM9NQpcudeHPBU2p8EKzsP0HNQDtN6ioBrP+j2&#10;AaIz25fWPRcDgHjLyr9JqW0bDX9rwHoQn/gqBszLad9hQCwSPo1Aoy8w4IXC8mN8TfU1H2eqDIaW&#10;hXYsTRP7bQTr5KXGDVdQEsQdXdXAAaDIH9wHXk9nqiBySNd2Jf7QhKKK4LilS/PbYpHwMe3tiQq7&#10;OmdO8YjgcJj8LwzNQzTm+dJA8WfF/tAF8E/I6dSBwfEkV6fnshbCuxZIEUYarrdGlUUVwXFd7xuv&#10;rZ4NaRqJhweUBv+jJIVPT7vuSUlnbq0BA3nHxMnXbNLYTJ0y6SkLbakBI4nf3XTbI1uXZ7Yd43tr&#10;vLgOnfi1SBjH8ElfRXD+TiOO3jF1sAsbJ7lfaSD4d5+/8rTURx6V/ncUkKpVRJcVh8C9Eyvdx61w&#10;FqSfW2mKLH4j6UQrXSbxlkzIPx5tfqjNJqfktny7DJm6S2Nu9QVCF5XseuxGmfcdSNVpviqoScI3&#10;og4GzFGyut+Ta18qKa/6YSxS80dIr+aY3IUlgarjAKAkEJzicbBcvQeu8AWCNwJgyW7HDiwcOb4M&#10;AGL1K99PEQ+uH7wuYXdoqA3f0N3tHehgCv2zc7+klH8qg6Ky4w4h9YwjvOoLJOI+f/BBT46zR1PT&#10;zJbGxeHPbdIWtbYyoDXtOwuY5hj8oZSJT0sDoUd9geBbgysqh7iwz0LIgxQH7LUgd4u3tz8PpAxU&#10;2zctDznCzZkvg2ysSzGItvfrhft6nMd/E2Y8csNTks5EN4SSPSEV/cbvTt6MAbvm0slPp32YW2TA&#10;AN5+063TTtjScWzP2P5YJfz+nBKO2DsT5dsE6AuEktm1dhK+slYXNtaFwwDgqwg+RqSc29mQxZzW&#10;Npydl4elJIyEb2KR6sFDy4/bx2M8b3XuU2/HIuEfbO1j+ALBL0juDOCv1upZ0tbGIrNew4ijc0ty&#10;cq9w29sezJTrAEBxefBCx+AUAC0SXgK4EkZTISwheZCsHgd5CInhVnox3tZWVZqX14h0hFDCN61f&#10;r/PlDer1N5C7W7mnp4RYN2DIkCN79yRoUThy/CCvx1sG6gAKLtfjIfTW5JZWM33ZZ9XLff6qU2nM&#10;9C4zuayhdlUR8HqyJBD6sYHustLP49Ga+31lof3h0fQMLXdC2NNYHWAcXpxM4kAP7cFwzHGx2uqe&#10;SrRMcXmwMvO7BIDiUZVjHY/zN8H+8r/Bb3/SpGtPptFjQPeugO6QTtH51TPTbrxjU+1uuvXhk0Dz&#10;OLKU03vAvMRaHX/99ZO7TSz+PmG7c9iXDD7gV4Rpb15RvzFPd+m4PKxqSAKAr6LqAJJVsu75EhtB&#10;7iHZAxvrajrogwcMKjuW5OiN+oEMHfusY0w6VK38vgNHPPDFotl1fXYsf5pGayHsTHIHkvWrltc/&#10;3rWHnUYcXbBj4W4vDRxctu+AweV79xs8at8Bg8t36uUZEfMM8vfOy8WhBHcRUGRAF+KavgUjvx1o&#10;PAcax9xrPJ6JAwaXjW4eZOZgxQq3d8EuKxzj+U2yzRzheHQVoK8AtpGsBOCQ3IvEDpJEV2f183AP&#10;Q3NOx4Coiz25OQYGV5E0RpyzakX9hwDgKz9+dL8hux7i7ZUzs3/BqC+bVyyK+sqrjhkwpPy+gYPL&#10;T+g/uOwax3FuFpP3N0ZmzWxeUf/OqlX1rQOGlF/i8fKC5uW9H2te8drH/QaVlQFIAPwcULHEs5v7&#10;89OinQJjHeJxkL0BDuxVMOKVprpZkf55wx9DjgmQHOkQw+PtbVMGtjqPJtDmoccUGHB084r6HpM4&#10;dxhS/lifgrKm1SvqFwPA6m8Wfdm/oKyZ5O/6FZS/3ryifqME3H8nIh++UVux5yGfgKgCuEXvVjpa&#10;eWRg9CFrIx+8sZEASwavvlwTGXdkcBGBIHp4byXNXZ635vhbL79gu5KA+2exXa28SkuDA9AH9yda&#10;zS+9OfaHDdHwoz5/1S2xaM2UoSOOLvLm5v6sIRK+bOfhVcWePD7ApHthivp4nKdoVD//2jYT75Nc&#10;1tbU9E4LAPgqgo8TPL3rfQTMidVWjy/xV11M8ggATtLlGV/UV3figPeNOm7YGjf5TXbdZKfzFVW/&#10;IsxtXQ43y+rZNe1t/9M3J+84GjzRcV+LX4P6gBt0G5sbaqt3AFIpD75AMCLh+sTK5OycHTyPATyW&#10;RB6kto68MOBz1+qn1qjWC9YR7C0hsrplzQ/yPHmFOTmejwm+3dDaeuQQ5fXPy9MzAA7JhPytcIt1&#10;k/Mcj/NKtjNfgNvagp1TvrQJTql/XUFb0iRzvN73Afuym3Cv93i8j2D9ykq3z4CDjXAtrDkRxs4l&#10;2SUh2P44Fql5EEhRUefm2ckkb4J0IcCrAL4ba2ud5MvLmy+L6aCGGbKsZcW6Y7pbGZb4g4fT4H9c&#10;23JGU/TFb32B4HSSR7jQ/pk8tf8kJp597UQDPbG1KzBBU2Y8cuPtm2p3062PTAAxvZu+5yzLXX3C&#10;XRdf/P/CcAHbmc+rocG7JmlbLvTk6hpQA0v8wdNo+CMA8OTkXidXNQDgzcNRZh1O3sDZ/nqyadEX&#10;df1783E7YPCGOkILr9IZ3hJaBb0i6aZkEmcBqTKZWCR8XCwSPsZxdI6vIvRZKqqXMvqxRc8v6clw&#10;AYB1U/llXdAfhou+XTxvNY1SHPpCO6Tniba7W9bbN5Hxb0jNQHYiLeeCOHXp0tnrY5HwREB/lCQL&#10;nu9aXCjhG2t1Y1PU+9KXtTWNSuIQJXFALFK9+8rPX2le+sns+nabHN5QW30oFs9ry8vHwyTHdeQq&#10;SXGbSNxlPM5R2YYrNVf2gWWfVS8fPKxyiK8i8aGY86VjvAHAPRvguZ4c7xIL3KBeA0814jyQ+9JR&#10;LGO4ZPEbAbfL4ja3efl0YJynNBC6OT8Pi9e0rLtP1t1TUjPJUkD7YfG8NptwjyK1G4HDrPBO3o75&#10;2Um/HYjnN/4VQLuD/FMBwG32nitosSPOyy5O/09hxsPXz7DQ6VvvA+OtJ026ZpNsGVOnTJ4J4TRk&#10;cdVJmL0pw3X//Pnedz/+/D8+D/9ubFfGC5jprm83SVATkgl3BqAfJJMpQVNQC2P1NW8DQCxS82BD&#10;Q3hV9pW+QMkt1tonvqytafIFqn4CgPFo+GRJ4wW0kFhNUBCXdF1hwT8hh8S1BHYheNnQstCuQErk&#10;I50cyWJ/ZWUmLaKofPyuKSZSZyP9PEFJuHyieFTlWIjnS/o6gcQ+DZFwZUN07lfLl8xaJmWUcdhZ&#10;1drFSySPTacf2Fgk/EuB5xvgIrnu262t8BvDg0oDid8U+Mf1ideHF8Tqq99BlgFcGp0d7/hs8SqE&#10;mIQIpFvbEskxTZ/M/gLWnQ7pJQl1kp4S3BPi0ZqfAEB+b+dcghUE2pNQLCVuy9cBeK1NOinqG5i0&#10;tqQXACTNi0Wrp8Zqqy+1sM87/Xe6zRcY+CGIywT16Z3XqyAezasHzQGp9qgBgJT6dvi0WCS8azxS&#10;fTnIvYeWHb7jRn8WCxYkYrXhkLt62UMA0NQ0s6W9PVkpoq0XzMvFoyq3SnH6u8CMh2+cIYvTttaA&#10;gbhl4uSrp2yq3dQpk2eKPA1Au4TZyxtXn9iT4XpN8oxhnyec9va358//rGQrH2Obxna1bUyDxf6q&#10;AxujNVshfTXGW+Ivvsq1a+7yePo+SCG/IRL+UfGoyrHGY2pcl6c21Vf/rajsuIMcxzmf4P6CGtq/&#10;TR6bpryhLxC8SsJyuXZh46JZ84Ex3tJASUTEJ4TmAPyjgNtjtdWX+kYdN0yOcxaI/QiMADgs4+QX&#10;FI7VrppQOLLPgJwc7wcQdpZ0YXZRc0kgdLMhLhNQHautPj5zvHhU5c7G4zQSSFqrc+N14ceBFBGj&#10;x+E9Al6KRcK/KS6vPNChmSra33annD20LLSjx+iW1jZemUmpAFJbuHwnsYP1OIf0RLFc4h9/oKHn&#10;NwJ+n8nVKiwc3ytnB8+DJA4TuARAfwLl6dKmb+VyMowdbchPBT7RhbCw3Vr9ysh93xo6oDnWTfJ3&#10;G32BAPD5gz8VlNhS+ucUDbbmAhwii1My1NX/SUyYPPVEh+bJrd9CmstnPHLdrZtqd8Otjxy0onHN&#10;e3fd1YPheu01T99+hU+CmAAAID43soeNHu3vkTJ6e8L2aLz+KRSXVx7sOM5MAIMFzZXFoyT/15V7&#10;dlN01gvFFZVjDZw3MqpBACA3MSZWN3thd/0V+av29RjzLqT3BK4lcZikxbFIeGRh4fj8nB08l7es&#10;t/csXzJr2eCKyiF5MvcTqAR1IC0PscSo9ra2S3Nzcw+2YrIxWv080iuikkDVZYbmZit7czxSc8WG&#10;u47x+gLFDQSeEPgrAPe2tbVenxbwYIk/OEGu/TxlXMd5Skp6943H56zsuHzE0bm+3JxzAXMRiXIB&#10;J8Rqq58buMsP+/fL6zsd1F4UIzLYh2tX7tQAIKOf6CsL7S+jnxuyLdHWelUqEjrGO7SspN8X9dXf&#10;7DyqcpTXY+ogXAziQkl/IHkEhHdocGnSotIhqlP5YVrNdAkRUquHmlgkfhqwIFFUFhzneDA+Vtt4&#10;RXaSbGb8RY53VNOi1VFf+Q67x+qe+wDYoMTUHQr84/r04oBpIIOQro9Fwjdt7prvGhPPvuYEIz4J&#10;ImfzrVOQJApXPD3thlv+mXvOnz/fK9P7SYIndjpBfJ5o1eH771/e8M/0uy3h/4fxGnF0ri83bwmJ&#10;wuzD1toL4tGa+4cGxu/hgecpkp1Uq9sTbtmXi2YtAlKJmoYMwbqvxutmvVzsrzrIkG8AeI/kXgBy&#10;JCnpsszj6AySU13rXtgYnXUfkF6dDHSCsWjNkwCMLxC8C0TpuoQ9OVu5GwBK/MHrjOG1kk6MRcJ/&#10;9pUfXwhjn6X0oMgrXel0h6Y6LSrbJvIDSOtc2QuaorMW+/xVVwJmYCxaPQVZL2qJP3itMbwOSG1f&#10;221yuG1rb83L6/UCyb1SeVwUoKdJFkko4LqVo91e/fd2yJezggJz2tsTk3JzPAslFIH8INnaWuXJ&#10;zX0KxH4A7rXWvmJgToTBCIpjBLxH4kDIPibwYJKlkr3IdU2kqb66g1/dFwj+jeSB1uqMeDT8BLpB&#10;SSA4hcDNAP8ca2s9vacKgizQ5w9eBPI2yv6pIVqzVcXU3wUmnnXNCcZsvQEDeeUzD19/8+Zbb8D8&#10;+fO9MH2eBHBid+cFLElSh+2/1/ZtwLYzn9c/hyJP3n5dDRcAkLzAFwi+5sipyiYlzMDjoCMh1UP+&#10;yRCX0zgvFPtDVY3Rmr9JPJhIGa50f3Q8OhrkLwDAobnFVxH62BcI3rh06ez1acMFpPxVP5VQ29tj&#10;/uobdVxn5kujIQJauC4tb097EMkDRHMkwMUew9GEvS39ELkE9iN5uIfO7b7yowrb4T4BYrwvEHqy&#10;1F812RcI/q7EH7yWTPsHU3i9rd1dlZeXPyFtfNNhe9FK9wmKg1rf0PB6uzHm1g0sF1KKYwwQ2Ded&#10;bDnak5d3FmQvJmghnOLQ3AUyn+D+KWVwHJh+uP1STnnAAp85Djo54QW+JUkkWtADmClUJ0705eY+&#10;3FO77G5j0fDdsqgEzXnF/uCkLbjmO8WMR2/4s+SekiZn3CKk6JD0m4mTr7li861TSK+4nkIPhgsA&#10;CAzziq++80Fd6Zb2uy3i/4Xx8jjq1mFLck9ID8SjNTfIJislddRGSvrS0Bnf8ZkpJWoSxhhdAgBu&#10;OxsEeQW4snpcwluwqCXQB1CjpZ6E1ZRYxHtdN7dXPBK+TMLD9DjvFPkrf9QxLstZVjaUCTq4cuMA&#10;QGgHUkMFXiWYi7pSyYCootPry1zjjZEoI3EyjHkY4HnG8DoSHc5uCgf1y81dDnZJ5SBbDbGba3GX&#10;VieO8PmDR0HaNz0pf7dJu08sEj526Sezv066yaM75kyqj0VnfSDhfZKDQJaA6iXbhbqYGJn50dA8&#10;BCgCAMUVweEl/qqLrfScTdqi7mofM4hFwn8m8ED64ykZUsfNIV5X/TKgKwx5+8BdJvTfkmu+Szwz&#10;7abnQJ28tQaMwK9PnnT1lVvSXk6f+wluSYb9MK/46rvvftpv8023TXw/to3+CTmIzuzxDyLl9xh4&#10;A6jzCfbqdFI6tSESfir1YZzHVzZwbzj6GYgCJNzzYoueXwK/P6dYI49xHFanLtGfY5HwiQBQEqg6&#10;DmJ+PBruEAgtKh+/a1phZyPfSkkgdDOpgyEMJuCF2veVzR0GRw+CejJWW/NrAKbIHxzrgAfC6HCC&#10;P5C0jsACAEtBThZwFWxyAY3nL5ubHis9SuBMifeDeIdUCFYztTY5j705THR2IegDsQuBYoAlIoZD&#10;6g10JFJC0gcQplPuWw2J5Aep7doEp8jfNqwpOmtxkb9yhIdOJLM1kvAgZJeBZgyIIyAZkkzziz2a&#10;8olpZ0ink+Y+Ab0pTW1Dcnpbu7uqpzSUkkAw3Pb1+tPyCvJ/DpipEN6IRaqP3tw8dPyOKwYuksUD&#10;8Wj1Vm3HvitMnHRtkEZPExuv9nuCpOft2rrQzJkZfYTu8d57tXsbj/MiNvgUe+zSWk3ZZ2z5JvPK&#10;tmVst8arpCJ4BoUggMEE3m6IhK8AuqxENromNJ7SrGwOJkHnxmrDnTQAiyuCwx1hukvd2Vhb84yv&#10;IrhAljWk9gAYW9PWet2m8rs2hyG7H9k73+1VJ3JnWbt7PFoTLS0dl5fMG7hvU331G76K4BwIRwOM&#10;SbosIfP3JJ1v8pHcMx6tfrM0EHpP0rVr2tve6puTN43UMZ22vdIaEYZgb0h/k/AJDc+R0Aqrn9Lw&#10;akCvN3TDp9+B0nF5vt4DmwCQsDdZYb0B/DLcG+CegARhIcG3XLlvt7c573pzVeqQYUA7gWyB9FsA&#10;hwP4FuCrBO4Q5AVwbywSvqi0IvQSoJ1c4FeO8IBrcbMx+CHIKkCrYXliLFr9ateh+SpCb8tiSjxa&#10;/eaQ4aHBOfnq21jbGN/Iwd8DfP6qm2jMj9cm3BFd/Y3/KUycNDVIY7bUgM1y12DCzJnXb9GK7b33&#10;avc2Xs8LUBYxQWcI4KVjR4/63ZaPeNvDdmu8Bg9LJR8uXzIrnQs1xgssSGIzkSRfRWgBgY6SoIxT&#10;HAB8/tDZNPqF6+LexrrwvQBMgX9cr95m4LcSHNjE3l2jjzuNOLogx+vdM14365Xu7j20LLQjgJEu&#10;tPSrem8jMNMt9QevgOFvAMBa/T4eDXfQoxQUjOvTa8iAlakkUV3fUBu+DgB8geBUAlOTieRwx+O5&#10;HtRC0exO1zbSMTelL08A8FrpMgI+EOfBTe4Lx3sDgWM7j0w/aagN39vTPJX4KyeQ5hmAamtr3Skd&#10;0UyhdFyer8/AY2AxBtQwgAeAKKLwmaS/C4wK9i3HmBuTVlPasCra2w4YBA+OBnjd6tbWXfvkeIpp&#10;nL9JOiseqXk+9Yyhi0jc3TFCYLpkGynjyQ4+lPirrqGhL1YbPic9NzcC/AWkK2LR8N3YDEoCVccZ&#10;mlmy9texaM3UzbX/d+GkyddUAZhBclNO/FnNS7+dOG/eXVuVOb9wYf1YC7wIbGTABKtLx44t364N&#10;F7Ad+7yWL5m1bPmSWct8/tBtpRWh5b6K4lUl/uCPN3uhtCT7o5u0nwIpxSESlwHczTj4Q0kg+Igv&#10;EFyUqz6FkjypCJztxGlVUnLswNzc3PdozIu+QPD6TvcZcXRuaSA4zePRV14P3s7zcElpILGutCK0&#10;TIY3AoCAtRa208u2YsXr6wG0AYB17Ybic1evirT0cmdBHwG8jNDpcHhF6rE0D0oJhhjwB0kk/0Th&#10;zFjd7IWQ7Uo5nEgm1SnnqWjk+KGlFcGnSytCcV+g6m4a54a0vyWZl8xNAECJv8pfXF55sK/PgOcp&#10;/RbUqRDzklIw2cpSF+61INaQOjMdiT3EAavynd7ehvpwg5uw7yuJYL+cnBOM8bwGq59mDBcAcN3K&#10;h6y116boZdQoab6huZwGvxrqD+4xZMiRvX3lx49uQeJPEH5UEqj8AQAQPIpEHxK3bwkljqVSeU6G&#10;l+w04uiCzbX/d+GZR26oseSEFDX0xpBU467BhK01XAAwenTZfEpHAvg267Ao/vL7YLiA7dh4ZeCu&#10;/uoaudwjVuvt11m9pivGeXyB4D0AQ5kjEpY2LcqNFPrHl/TNzV2QcSYT9BhyEoh3m+pmfypoUiwS&#10;Pq0hOverTl329f6YZGnqHeclabFZAEBpbt6VIM/qXB9Ir6y9BFaXSfYBSl96jPNQikO+A5bgZ5Da&#10;2r5t7aCdidXXvN3+TWJQY+T59y30CckSgr0zfPAg9hNwmGR/7ArzPPLsDIuWkkDoxxBKN3SvGcmk&#10;HdNUX/Nx9qM4OZ4/ATwJQDFpLqI0TIBrpV9lAgcEgsYx0yQ9vp72YNflJBE1HmK6k+v+uDEy6+lY&#10;JHxRLBL2W2JXWPsHGFxCmxP3VQRvT7iJWKy++h1r2C9hdWSiDX/zBULRdMkVGhpeb41Ha25obcHQ&#10;htrG4S74mtIwYjJ/UO/X6GhBb+b8CS5PpJxUIIHpLyQyt38vXppRN0phglNcETzSVxG6rTQQnObz&#10;V11pZA4T4BLslZObdwz+i5j58PWzZLGRAZNU09/7VY9bxRkzanNmzJixyeLvMWPKFyRTBuwbACLx&#10;P2PGjLpzc2N67bUl3fO/bWPYbreNWwtfedUxdMyc7GMWuj5eG74uexuXgYS1rty9stlZhwwPDc7x&#10;uCWpJFCgJBCcZsizUu31dSzi3SnDJuoLBN8ieQA6d7pGwKOxSPhiACoqC47zePiala3MXoGUBkKP&#10;CtolFgkflD5kBg+rLMjLd3YFUW6gY1N+oY0hSQTaQbZCWAUqVbsJ9qE0SOC3IL6htE7ENxQ/doV3&#10;BDfi0JxJ4CQAea5NHCt52NXIAUDRqMrdPV7nDUn9QdwRq/VeBgA+f+shoDMuFglfh7T/ceiI44u8&#10;ufZqkecAiLWuWLd7prg6tU3HQxIsqHsAgFZKyr07o9foCwSvlrAqHg3flaqIcCZJ9vV4tKZDXbrE&#10;X3WxMeb3HXMAtECqJ9EMoFxiAah3KQ4F4es0X8Clsdrq/7rTeuKka46jwUyCuQLCdg1O6slw1dbW&#10;5rS2e2YIWL1k8ajJEydyk078+fOjo2HMvmNHl/XoJsjg/YXRkyHza8o5cuzYXbdpQY/vhfHyBYJP&#10;Ekw0RKrPBtDtL7KoIjjOEV7Nipx92P5t8gdLl85e7yurOgAevpFZJaXFUSfGa6tnZ64fuMsP+/fr&#10;1XchoCGx1rYdsXhem6+i8njKPCLya7n2/GzV6dJA8H6Q52U+p4n8vnETyT0zwqwATEmg6vS4cp7O&#10;REsLC8f3ytnRMye9WloAohTgcEj9NxJ7kFZLmE7DUwH0l+wDrmumu2RDhoW1E0rH5fl69SsHzfSu&#10;CbkCXEiLILxLg/muayM2kfj8i8V9lm5QAO94tltAdtTfSYpS/EIGhxFwrMUVdJPPwGMOJ1mklN/l&#10;7HQAIQ6iRcBtLevs7PxezpOABhIMdEQpgRZAf6TlKy6tjGtWu2u/+jDDBtIVhSPHD8rN8UTQg8K5&#10;pLtjkfDPSvzBnxnDP2Sfc61b1RidNau76/7TOGnyteNBnGbX4KxNGa6Wds9MApUAIOGJJZ99NGni&#10;xImbNGBbgoULF51soceQqkmNtyt5+AFjKhZv7rr/Fr4vxmsqgCq4vDhdiNwNJji+iuR7BEZLWmyT&#10;9pDGRbM6fFi+sqoD6KRWURDubYiGP8y+uiQQnGLIWwBg47KdFIrKx+/qAH1jdbMXFhaO75W7ozcM&#10;4AgAKSUf2athzAlcu/IHDemymxTGeYorBhxmwJMBhQhm+22aJXwMoB5CnTWqpVUTyVkSzgdxuiEn&#10;ZY9DghVwQTxS/QAAU+IPPinghcZoeBoAlFaEXgdwSLrxGle42BgeRKA74r+EgOUAlkFaJmAZySMI&#10;DO1+njdGOlPcZlIlUnOo/82oGaXmrirkGP65JzUeAasg3QFhPgxORJIPWtoSY7hPLBL+pa8iVA7p&#10;WZL+bgdh7dkyPCybAknSh7HIqr03JW67LaG2tjanpc15luRxnU5I0z//rOysza3ANoX3F9adAuEx&#10;MsvNITQaJA8bs40asO+F8QKAkl2P3aXN5qzNLjTuihR3lCbRtjweq3txafa5oeXH7UfL9SnB2I3h&#10;CwTvITBeQDGBNQ2RxkHZofkSf+hAGrwOAK6bKE9te/w5voqRtwM8QtB98da2+4Z68nxfJFtjWDyv&#10;rbg8VGGMJgM8lcROXe8p4F1Z3ROPep+CH07J2vW9M7WKvkDobkCbkt5KSHoR0lMgnyDYnpQOboqG&#10;3/NVhN4hsB8AWOD+eG38Z76KkkcInNZDXxtDWCPgDcCuJXhoF077ZknzCSyQuMxNJp5p+mT20sLy&#10;Y4pznJw/EjxGwpuS/b1Z3zw7bcjpCwT/AOJ0pKOKFHp1kUvLur8uATgJ0LB1y1cNXbHi9bVD/cE9&#10;vYbvoXu20b8KGtPhIxQ+abNtRy6tm7tdFCnPnftp7uAhyWdBju+2ATF9zaqlkw499NCtNsTz59ed&#10;CsNHAWxErw2wkXIOGzNmxDZnwL43xutfgS8QvAvARSRXW9edEK+b9TKQrmeE9opHa/5UWjout6Hh&#10;9VZfIPQmqGSsNjwuu4+SQOhMQzwKAFY4L73q2QiDRlX27e3hSaA5B8I+WQwL7ZA+AFAIsiTVjx41&#10;0hsN0ZppJf7Q1WlantkNkeoqX0XwD0Sncp+NIX0i4e80aR1HaImb5GQ/EhWPAAAgAElEQVTHwWwS&#10;fVJNEEnTtuyRSSBNUfHoA4gLQX1gLVxjMBpig6jdCO5Byi+xgEQSQL2E9wS8Z137blN9cx3wui0N&#10;hKoFHScXe8frwwsAoLR0XJ76DPgzkVJukrTYTdoTsr40DFLGS/BPyPFp9Y4wuWWQsxeoMQD2JFjs&#10;Wp1pDB+H7L2xaE3HFtYXCN5D8ic9T4kEMSyn/Zz4x1lF69sw5s79NLdgSPLPKVm4TeLJNc1Lz9oa&#10;A/begvrTCE3LXnFtDDYm6R6+317+T7e03/8ENjHg7QMl/uB5AFZlZ7hvDVLCEcyoA/WnY+aW+oPX&#10;JJic65CvE8z3BUJHrlqncwC0cp3Gtzvq27UfJd1X4HWaAfRnp+heCj5/5V4yzvlGOiWlmo3UV4fQ&#10;aq09rs3b8s6yj15aV1o6Lg+9B/4VxN4UnmmI1sxLNbXrSWMkHVdcERwO4ICu9+g0ntRLeguA4ala&#10;QZLgMMfRa51XMuptLS4RkhFDT4lNJuubPpn9JdKrn+IRweFOHt9xkzq9sb76pex7DNzlh/3zWvIS&#10;adqgLvMaOgREJUFYjx2BVHUAUqusCZW+iuQlEK4gOcLxOu/6AqFLuW7lQ52209GZ7TFgKVL/b0Tt&#10;4/NXnb+mvX129rE1bW1X9MvN+2F2GVIWmq3wi8Zo9bRNzd22hBkzZjiDC+2z0GYNFwCc2rv/TsAW&#10;rqAXLFh0kminAZsyXACgYkfm1X/8o/7gPfYoW7Lptv85bPcrL58/+BiI00FNjdXW/GbzV3RG10gV&#10;pLakcLAhfpKJJKYO68P18h60IjpzbbcdAfBVhMphdUxbe9tjmaTOIn/Vvo7hnRT3AjXLunibBndu&#10;CBygdb1WFqyIvt7Rr2/UccPg8VyJZPI3GTbYTGQuPZhPQHZ6OdMrpnUg8iF9DODNdFSTJf7giQTP&#10;pMGxgpIE37Ky82S5KCF8+FV9OO7zh35BandLtRgxH2ChdXEXab0w2DFD25yNQaMq++YAO3sdDRWc&#10;nUENNWIhDAoFHkCgCOhwwEdlcWv2l8yQIUf2zivIvxAwNxNwBK2j+BmAVkHLAby3pq3t91tbzeAL&#10;BE/IotLOzM+bSLpnbmDX3X7w/oL6q0jctLl2JKy19uK9x/jv2ZJ+/75w0R4O9DLSIi2bgqA31ja7&#10;4w89tKLHv///NLZ/41URrCc4SsLSpIvduiOx2xSKK4LDjXA/iEMgOBAujkXDd/sqgu8THJvdtmtK&#10;Q08oKqvazSawyptvrodwCqSZ1rWXNy6a9eXgYZVD8nuZpdmrn64RrxJ/6EBauNnBh5Ky4Bg6eL/D&#10;6EFzIZDk0QAgizmpyKResy6edxwF0rqU+wAcQqKPpAaAn4MoVVITjYPn5PJkOPg1iIPYZSVuZS+H&#10;7GzIFNKgFDKjQO0CYBcAPoD9QcUILhbQJOgrWn4t2q8hrKfginAM6bWERwn7l+wgSQa+QPB59uDL&#10;kfQBrDk3Vvdcp8qGoqIJ+ei3Oh+r+7W4bgvNDtjVQ+/4ZBL3WZtgbo63oyJAgGtd7NlYV127ud/d&#10;tooFH9RdKfEm9PzOWmv5s33Gjtoq1aQFC+p3F/EKNm3AXl/TnDxuWzJcwPfBeAWCd5H8qawej0XD&#10;Z26ufWlpcID6YCrB3ZXy9TwXqw0/5Cs/vtBS+zRGq2sAoCQQfMGkdRuBFMvEmra28r5e25sm/yQr&#10;uPFo+K6u/Q8dcXSRJzcvBihOslRWD8Wi4XMz50vKQ0cYB522X4K9KnvV6AsEbyR5mavkDxojz7/f&#10;Mfby4/eTUTWoXDepQxyHEwAcB/EuwXpJ80cQSqc8vAHoTSWS7zLHe3fGyKXvuKhh7ao9fb377S85&#10;BwGqN+TjW8w1Jb0koL+EeSD2J/BALNI4q7Cw0Mtezo7efNMHSQwQ0Qe0/WlMP0F9YTGAhn1SqRHo&#10;K7EfgL4A9sj44Lq/HSyBxaK+oeAI6ANyGIF8pLjcCcArwSZdlFu2teU6uQ3p35tIElZXNkTDv92i&#10;59tG8f6CuivJbg2YBfDTLcnj6g7vLqjf3Uu+LGijVBMBr+c4beP32GOPbiXx/pvYrn1eJYHQWYQq&#10;AQDE6aWB4GDr8u54vWde19ykDGwf3myA81OXEJJGAXgoVvfcUiDFnQ4ABnhU0pEkKSgJ8Yz8XGcY&#10;kPcqiB0M8BGAjYyX8Xp3STnhWZru6ARfRWhR64p1f1y27KV1NLZKojoVh4v7ZPchi0/owEs4pwLo&#10;MF5tbvviHMczCMAFTfU1H5cGgr8W0Z/ULyBWAFiZtDp8fevaJSuNtxWL57UV+6smE/hR6j6pxFHr&#10;4mI0vN4aG3H0275c84CANwV5uQXfZQJWWWt/bYzzDCAa8ihJY3wVxY9lM3bIgSXwEmCaJPs1hBZD&#10;jpFwLEkDAJ1iiFLcwp4KmBMJXpxNFZ3+eSRBpP/LHo8D6DVYfUCg7ov6mk985cFz0udqAdZJOlFA&#10;d2Io2xX2HlP+m/kf1Anir7FhGiyAi8aOLvunxXb3G1P20bsL6o/wEC8D2GDAiNdyTNtx26LhArbf&#10;8iACAIkCkIWpn0mQRxkPni8NJD4v8YcuLyqakL/RlVYzIWUzCWys/wigIRJ+CsTdKTpeTYlFq1/1&#10;wnMrmSp0FTCywH9MN+kNdmn6fFO6BGUAgVvzCnp/VOQ/aodYpOanruxISM+n2ilpgL3Sohqph3P0&#10;Wfohj0TWu+r1OucQ9Ajc2xcIvSqgb0q0lbulnl/NHoNr+/Xqu9SXm7fEV151jDG8I20oV7g2UWah&#10;0x0PhvsCwem+vLzPSA434CmQuitQTqQc/xv4pyh9bIx5lMAAGk5Nz/2gjaiGoJVI8Zq1GpjlNDxI&#10;wPgu/PVZoOKRWW/HI+FLBPfg1PzoYwlfpRWeEgCWQ3pRwoOCVkp6TtbuHqsNHxGL1kxpiNY8AgAw&#10;OBUArE1OJTGA5MeGGFxcETxy0KjKjYIt2womnH31/idNuvZO4Noe38uxe5X/FuCVSAVUrKSf/CuG&#10;K4P9xpR9BKsfIpXTB0ivfbN82zVcwHa6bSwJBKclvk3+ZOnS2et9geDvSP5Pd+0EPByrrT6n63Gf&#10;P/hLGt4OABb6Rbw23OGwL/Ufs5OQ+0sZ9DFWcUt9EY/UPAYAvkDoTRId6tgSno5Fqk/p0j1LA6Fp&#10;rqvpxsEjAHci9AXA11q+XveTTGlMaSB0M4jL0uU8D6xfb6/JMGT4KkLlBKIAAGvPbojWPJIS2TBv&#10;CeoD4Dm1J6YAAHO8i1MpDvgK0hwYnpBIuPt5PWY2wF2yjEVCQBuk3l3zpgRUw6KOBlemnkufESgS&#10;cTfEfUVEMqvVdPsWCLMBjQBZwNTW718i90tXIHwO6b72pDtt6Sezvy4q2j8/nVVvkPpbzV5Np2K1&#10;XTBoVGXfPl7na0nr3OZlQ53+OzWSeFZWn4K8FdBfY5Hwof/KWP8dOHnydQcAmieoL8CHnnkE5wPX&#10;90jxNH9h9DKJq/YeU75ZMZIFC+omWfBH1Nozxo4du0naoPf/Ea1g0lwN9Z08duzQjaLI2xK2S+Pl&#10;KwvtD+O2xqKzPvCVjd8fjuetjV5I6Y90cVtDfbih6/XFFZVjHTjvS/qS6xDIlkkr8E/o04uJOJki&#10;cxPQgkQyEFv0/JIi/1E7eNjrThGnpaJjcDckpG6Mof7gnjaZbFr6yeyvu54rKQuOMQ7e6uDhsvp9&#10;Q5oax+cPPk6TygS31l5AwgOY60HECP2yoTb8enF5MJh0k/U5Od53CAxwXfcQ0PE7BuUtK9ZdmT+o&#10;12cgh0j6GsQLkpoM+JOONI3OcxUluAuIvNRKy55BmBIRBwAYTbIAKZ/SVxBuS1o8auTmOl7zrlx7&#10;IR3nEWxBxGpLkdqmo5ngtwlpokcty6yTO9SxziDBXRaLzvqguDwYNEQbwEJQV5BosdIcKz3kMc6n&#10;kv4i4bfG8BUJD8Yi1T/euaKq2DUt3y77aGPh2v8mJp519Q+MMXNB9AM6IsebNWBbgvcW1E8m8AAJ&#10;B8CzsGtP3ZwB216wTRqvnUdVjvI4Zu/uBBh8FaHjBbRn1x36AsG52Q5pCf9oXqdxq7poN2ZQ6j9m&#10;J8uc+0wieXnDJ7M/QSYpMo2SiuDPqax0BuDdZBLjM5HMoYHQHgZ2J2PhJBPOR18sfq5pKx7PIKMS&#10;5K86MUVIBycliRYOpZ4nNI/M+KkkgPWQvSkWrXk6c21pIPQooJMyGeitra2Dc/Ny5xHoI8EF8CHI&#10;Nso2uhZRyX7lOJ5Xe962ARJeFbSG1HsQTwSQC+DPEt6gQWlba9usnJzcQ0n8mmCRKAtAHVnr/yIy&#10;ZUTsQc4+Pca1biJR5vF6PhPwOcBvSOxrZX9npTdaXbzV2+OsIvWstRCJsSATsdrq8p76/G+iq+Hq&#10;DD309MM87581YAsW1E8W+QCg7Pn83hiwbdLn5fWauyUb7+6crHYn1En9xVXL6RDekyQrTVsvz4E9&#10;GS4AaIjO/Sph238ur/dpX0Vwja8i+E1RWeiQzPl4bfgPIB7JfCawn8fR/CHDQ4MB4ItI9T8aIzUv&#10;xupq5m6p4Sr0jy8prQi9UVoRai0JBKcAQJoZ4bF0k45In5t0LxOUHr+ejUVW7p4W7+j4I161Tj+X&#10;cBXAegDIy839DBZRufofJN3xAPoRmAyaa0DmOx7PzZsyXOl79SN4OGUmJYWzuW7VGNfFqzQcTeDI&#10;3LzcV43BCSQLQOQR7PVdGi5rcTySOAipHK9O5wStAzQj6WKMuwYrRbSQ+BhKXqukHReP1FzRFJ31&#10;Qm8PxgKihDE0OAHgQkitxeVVJ30X4/wuMeHsqw6k4bzuDRcA8JyTJ+OBTfnAesLChfVnd2O4AOBE&#10;mj5PzZ8/f4t1JLdVbHPRRp8/dBik1sa6WX/d+Ow4j0H7fbI5xdlHm6IvfguMObBk152K45/O+XxL&#10;7rO0bm6jLxAannY093Ic/QzAG+nTitWGf1ziDz5JcgaJHUiW5ufpcAApvvvScXklvQdcQGFRS4td&#10;uHzJrOXoxgeTQQ685wE4GADSikPpO9n1oAGB4YXlx/gc5gxpiobnF/rH7+E1nhBt64zswuEi/1E7&#10;GOUfS4MqgiMAtEv6er28w/KZuIvkDBhPfqdoHbiO0iKQo4Ge0yHIVF6bgGEe4jn0HrizA3hh7TxX&#10;nEODd0hOlpAEMBPQik2V4mwRUsGTHJK5xuin7YnEyUtrZxcW+Mf18iT75AGAsz5/XVPTzDZkGe8S&#10;77G7xOJfrc2uL/X5K/cinafTPrtvAQ4HsKeVG3KMp7rEf1xtPPp85F8a73eEkyddfZDEOSQ3GUAQ&#10;NPmkyeAzj1x77pauwP4+P3quBe/rxnCl+8QJMn2fnj9//snb8wpsmzFehf7xJV44+4C6Pum2h7pr&#10;4wsMPF/EgFht9bkbn12QiH+KjQyXLxA8geBlAPqDeGF1a+vV6Yxtm5bX6gMABHbrcqmNR8N/KfYH&#10;f2mAh0nScsN8+Xr3P53knSCQ38uoNBBsXL/e7rOBlrpLZ3JfMnAuJ+CA6Ei4FMw/Unt3jkrnJiWK&#10;/MEDm6Lh9wD8vnMvY7wO8xeBelztySmxT+cs8ZWP3wvG+xKwrg+Ze0Z3Wy4SP0+4a6q8Tt/9u2bm&#10;bxgHXAjVAhaTOJLg6I60BJpjHeBYAQutq9uN0aCGSM4fSgPJi7vrayvwUQI800O9TQAkD8/J8bzn&#10;qwgtk9U98U+6120EgE5iugBLAqEzCf1BQBQ2eZEcz18hREgUwXXyEsnWw5x8s034uk6edPVB4uYN&#10;F5CKokuadNIk8Bnftefg+k0bsPkfLDoXQo+Gq6Nf6Hiavk/PmFF7ysSJFVusZrQtYZvZNnrh9CG5&#10;u2DP8xhP7xQnfWckWu0sm3AfwSZWONko9I8vIfgkiL3TtW4X983NfRoABpQGBwjqUFgRu2UiQGM0&#10;/CjAtwGAlqM2nGEHqV06TaMktzfH9TSWxrpZf4V0LwAoqQ5RiYQSL3aMQfpSieSotOHqBgsSIOMJ&#10;4s70ClOui2UABuYjZ0LPviLFDfseJHJ4T+OD8DKgehK7QRtrXKYHuJoGZwvmUl+g/V4Rt6W2c/8E&#10;hPft6vZxDnRqdpoFwWEE9jOGd28qrWHQqMq+pRXBcT5/1a98geBCQ0wT8NdEwp0Ex3t3ajurFYIe&#10;o4Njvlg8r2lbKMSeeNZVB8tsmeHKBqncCdHoFiTi2X6Atui9ltRn7717bzM2YGuxzay84tGaKIBr&#10;fGWh/eHRm76ykh/G6hd04ub68rOaxq3p02Oc/bHxNulHheXH+HJgKwhnw/OLDT10I8meB5gZ7cnE&#10;/244iMauRC2O2PGHUByoPNmBOdVCkXgkZyow04W1L8BxfkqHpyFdqOy1noKsr5AvN197p9c8MHsA&#10;aASAJs/nK3wcabnRKi0bPMk4mNiTcUuLvA4T6Ar6CMJbIKZCNIBeIdA/lQzK/UikKILFM2Xt5TDm&#10;FGQJmmwJBDS5iUTI9PXeQeCsHpr17214kLdw/Ou5Az0TQYwT0R8WS0G2kjoRYDEN033qbQiNXq+p&#10;JSABC0HuC5enKtm2cb7ffwETz7ruYDqaQ/RcTdAdCDztrq07Y3OyZwAwdnT5HfMX1gHg7dhUQE56&#10;qb1tZXDYsANae2yzjWObMV4ZtOas+ygv2fvOWOvKD/7lzlwtlVGnbHaS9MK7a2u7eT8vH1MAXABo&#10;IKz9HQD4AlXnggzB8slYtHo60GFYK7K7pszzkO5Kl9S0S/K6NjkfAIr9oSoDPZla82N8SaB9VTyC&#10;W0TTmkpOSq34SkvH5VnH5nXYFGLPof7gnl90IULsBIulzKYyjkbbERi1ojtF8A3P3O0Kux1AjoC1&#10;ECY2RMLzUmOvrHSMeUDgV0ng+C8i4X9kuimtCP4D4G7pTg2AywgM6nGs3SDtfP+J4/X8HsDxnVJc&#10;Usmoyzqomg0fzdnR4yCtQUgA2Z68zh1jGIj9IdQlpNO+iIY/9AWCfxFtZfzTOZvNhfp3Y8Lkqw8h&#10;NXtrDZeEJ+3aujO3xHBlMHZ0+R3vL4jKGOd2qZtVmPRie9vK0AEHHNCjKvn2gG3OeKVzcL4TOarG&#10;ull/8/mDT4A4I/u4AfukSQtvA3A7MM4BXk/6/FWnAvwTQcJoDPwTZnYSs/X7c3zc9VzQnNPe3n6a&#10;1zh3UOY8JJNjZczwTL6XoT2C6SVBWpzj8gL/uHsApDjplfZ59Rn4Iq37p8x7SNDjIV7xBYK/BxPP&#10;xmrnbJT9L4MdISzqdJBqALijJO/GVNFoFey9BMeKjKcJB1ckrXumxzjzZHVlPBqeN7QsNNLj4LeA&#10;QgKmr16/5qcrP3+lOdXJGK8vUDxNICndaoX1MCwkuufR7wkCXAmXGPLH6MoGCkCyN4LcH2BBeuoG&#10;bTjX+UuoK0gWSvrL6pa1J3SM2+VU0f7Xo2onT5o6TjTPb7Xhsppu19WdtTWGK4O9x/jvXLCgXiDu&#10;QJalF/DCoB3yQtvziiuD7Xa/u4VQLLrqbOvaIyRFgdRL0OYm67PbdETzDCdseEE4pBjJjtwxX/lR&#10;hT6O/Dtp7iEwOsfrvTYeyZnqSkfHFj2/JJu/Hi6ehBTPlNUQGJDP/oca4mgJrRb4+9Cy0I6CvCRc&#10;CJ8KegIASOxI8gbK+4KvfHzHdqzEH5rgqwg9YYTDXReZ7XRmrPWS7gbYIZWW5uGfo/9r78zDo6zO&#10;/v+9zzMTkkDYhCwQkqAIzIRX616XahQFAgiJNbi8dcG12sXuvq4Yra9Vf9bWbtpW3C0YNSEiAUSL&#10;bdW2LtW+ySQgUhKQBMKirFnmOd/fH5OESWaeWUICSTif68LLec55zn2eycx3znKf+wYfJmVXs265&#10;Qsi2uOccZYn6FUlS7L9nTylc6HahEsIZ0Li+trLsinYBGO3NG5Kdm1UO8vPaStdXNlSV3VrnKysm&#10;+DAEfmje3uYdH/2PQa5qS5AbRriwYx++fExEJmjqOxFITgsQLaC+V5PntB0T6nrjLhLb28LurB+W&#10;nLIky1uwAABqa0rfC79rfei49OoFeVBWXMLVdiTr+WjCde/Pfp9bVOScQeikkyb/gtQ/QNsaMYHl&#10;e74cVDh+/Ph+L1xAHxx59Tyr/XXVWJXlnfuYiDwOoLR+7dKacDWFkhg8G1GCK9F+WFsl3SwiXzlQ&#10;GUUZE/cXb/ItDVlcr61Z8i6A7LakHX8TYAqpxu6x7fOHuKw3N/k2/ivbM3YaqN6jqJNF86naKvdD&#10;WbmtEwXYCEgDgGyx3G9lTyloAPGmAGcCOJ7AB5/XlK4FgOzcgv8HYJ+A7xO4E8LUDj3TuBPCC0kM&#10;FSUXupmQjbZF4jaBngAACta7ArhArrVFF22qPhAGO2Pi7FEJylUOoLS2asnDnd8r/AbgWiq5DhrX&#10;kRgO4RkQzHDy/VJAHkSFzRBN4RNJuwe7mUItWlWKBReJBj+Zr5SkkroeQLgIodUtbJ3nhnWTQIZA&#10;8+n9+OLlMPUOOfOuvPtcKJQjzhEXBM/bu33zIwrXQwvPEVFLjztl7xLgpatKSsIn4DjlJO8v/vlB&#10;DZXCtOEp1kWnnDg+7hyQfZUjQLwC1CHhqSzdsl3t+3KpUx2C7wgk4NkOvAfwQJIJ4f7gdRYBrEFu&#10;921wXnDGzvWrvkzxzrlXlPWSAs/Ytqb88cSJswsDu4ZZZ5A6WYm6jIIPsz27nq6tWnFa8P2Zmacn&#10;WcPTLgdwLwRj2nr5VPaUwudh8897/fqeZEtdpmlvsZRrTMdzEHsgvBDAOUpwOskEAcaH66NAXCRf&#10;2evX87etKe84sD5mytxxCZDXqeUXtb7ShcH3tEXzmCaQD/wtrWcHZUP6ebbnogxaurxrLLSAMYfU&#10;9kQL/frXVop7BoFXIBgeuIynP/eVfZyTW/Agoa4ICl1dr7V9qVLqmwJk1vuWbgQQkhDlcFI0/87z&#10;FFAOIC4nXhLP6j3V10QSrvseeCoPIoHRnMjlx5+yD0VFL13llEHo1JMn/5LkYyIS0wi5vzDQp40H&#10;8JW01PmWvNw5a09nmrbte5TkiyRf3d3UNKO2quyr7WWkCt3aFuRnZMxODrkeRJ2v/FUClRB8I3tK&#10;wRuWsrIBQIRfE5EbAQwTwXmikt/Oypo1otPNyUeN/HIPXiH5YMc1zdqm/fgBBbu3rSnfXecr+73A&#10;1SkAYyB7tOS1uXAMkjbC9Y8k2dL6k2Dhyp5S6EmgrKLNBSHCdeyso5XglwKsbN7RmhckXACA2upX&#10;62UPLiD5ZqT3pUsfFm9cU76ZwOWwpUJs/wcgmgR6IwD4bXsZJDi0MaECh8HP0eAfEaPrzKGiaP49&#10;51lQ5ZDYTx8EUuviWb3HF1m4Hn4qDy4JnoYKBP+9ZsPeZyMloR1owgX00bONfZGc3ILy9rWatjWe&#10;17Vf3xguMmhXxuYWHu8WrAYwHESLJn+nlNyMLlluqPG/tb7SOzpseufOp8IaoTqtbeEVBD/a3dR8&#10;7o51FbuyJ104nhaSRbuGigvvUvN3ouSmTm2CewXYBMp4BtaRPiGxUCm5i+BgaP4mOIFFpnfuaZbI&#10;C7Yt126qKX07uC14ixJypPUvFFgt2/3nhItdH0x2bsGLItI16kZbv7Af5BoAx0P7T7ZF7XIpy0dg&#10;oxCZECRozRvbs6AHZzwKauTZDVWljiPfw8GlV909FQpL4hUuAZ5dlCXXRHJCLX7wyXMtZTlOQ0n8&#10;6d/vJ1/hNIUcaBw5I6+DICcnLxFteQ5Jfkbi0tqqsgtjES4gcBaSGl8H0QJBglJyC8Kk5xLh14Jf&#10;a5Fz/H61zU++0x5IUCAnpiQOuhsAxGU9LmL9Hy3MCQgqd7Tf25ZEtg6AkLgDwi809c21VWUn1PnK&#10;fuVvtc9vatyXGixcWZ45F1giz4O6KES4AGSL/2cUTGyxWy6OJlxtT7SXoJ9gWWBTAtUkf05wH6i/&#10;KwILgrdrq5d+pMQ6E4BbgKPbI7oKcGCN0baDY7h/SeItCufkTJw9OXo/Dg3z5t95Pqz4hAsAIPJM&#10;dOF65lxLWa8hwvqZCC477tS9z0cagQ0kjHjFgN/fLIRs1uSttXR7u5OpqNZX+paGvp5gx6Jzm8/T&#10;gUVoCQhUWtq0wVnegqkimKvETleQBILPBTX3zSxvwSICF4iICLUlIgKl/qejKcLey5bTACQA8nub&#10;9uyNvvKOoHWb1pT/uz22GNAW4cKyHrO1f2atrzzExy5rcuFsCL5LjW/Gkuswy1t4FoBvaHI2/fgp&#10;gGwh/wpgL4gkiBSSmKK1/KLt0Tt94am5EIJzsnML38rOLXgBlrqjfVdTgwtqq0qnQssfmeBaNnbC&#10;RZnR+tPbzJu/4HwlqgxxHlQn+dTicYh47Oe+BxaeZym+hhjWzwRStOazvV+LVm8gcMQs2B8Mmza9&#10;tx+bEHNIleE5BcOHDpZbFblrw74vHkXbOltd1ZJnx3nn/kcp/I8QUwF518/W77vhKodIltZYDZzk&#10;ThyV/LGIBHYDlXUFhKNA5JDQIvi1QPJE4RIAILFBC960gB8He9ATcA3S7tEQUVrrmzdWH4iF35Xs&#10;KQXXgvi2brWnblqzNOxoUln4OYFnYxHukRPyh4ris9TywEbfkjeypxT8E+RqAPkCGY5AvOmZBNdt&#10;9LmWBp5DJnZalVPyFWo+LsJfAtIg5EpNKRfqDKXkDAC/rPWV/jg7t0C5B/GtcVMK8jdWln0WrW+9&#10;wbz5C84XwRKERJN1pk2In16cJddFHnE9PVUUliC2hX+/Jq69+7b5q2PtR3/GrHn1Ajm5hc8g4GYB&#10;gqt27dtzcUrikJPrfGUdi9hZWbNG2MkJoz+vKV2b6Z0+0sWkszeIe1kmmrNcyjoQ3JBsbrXlOJfF&#10;SwAMr60q+2G2t+DZ9kSymvZZsFWTcskHwX0guEwo2wjMqq0qTUVQRIYuSJa34H5byyORMi9lTym4&#10;tqlx36Lg0Zpj3dzCXwtw6oaqnWdke4ZNg1K31VaVfg3oiHS6HYA7KIqtys4tWCsQV7t3fdtB8U8D&#10;STb47w1VZXPamlfZuQUf+eG/6vOqpZ8AQNaUgnuE+DaJm7ubv5AsY9MAACAASURBVLO7FF199wVK&#10;SZkAcQmXQJ5a9BSujxQpovjBp6dacQmXfe3dP7n22ehVBwZm5BWGzElzjrNcOKq2qvxtOH/pHQlO&#10;ZiGQ84clpzQysP40ob1OW1SEnUB7SB+UAYDLW9B5TUNkkNvizA1VZfcFXetwXhVaOQQ7+a2R3Llf&#10;9DVJUJUA6qI8A+t8ZbdHe6bayrIno9UBgHGT5pws4HWtxFeB1X5RBTeQXNxevm1N+Z7BUwq3AByy&#10;r1UvBICs3MIrANa32ihwW/iQwLh9dA1v9JXsSUubNjhpVHL1uElzTt64pvwDAFpT3+0S190Avg4A&#10;dZVl92R7564VJU9kTyn8vmj8nrZ/de2a1zagF3ciL7lqwTQolMYjXAAAYuGipxExyOB9Dz95PshY&#10;R3N+W/OaBbde+1z0qgMHs+bVRuBoECQnt/D7lkt9DKg3s6cUxvwrNs5TUJA9pfCznCmFK23NkvYF&#10;9jbcIGIKWtiqZWNwwgsA0BKU0QV5LgGy2l8RHKkUOu8uCd5OovVTAF8IJObU7z2B5bYeIfDk576y&#10;jwNRIWS6AH8LqkKQ/wDwZLt7hghvI+W2z2tKtxP2fAgIBNIubtmycq+m/qFlqY6zpRt95eUg3g22&#10;W+tb8mJzU/NEAVdQ8EO4rbU5uQVvo5c+41+/8q4ToBjXiAsAQLy8+OnI0VEXPPTUV4TWEpHYpqEE&#10;f7rg1vlHlHABRrwAAGMnFx4FyFnZky7MAfhAh18UeXmmd86EqA2gyLKUPCuBZKwXuJQqAPVd7QvM&#10;bTuBv4+lL4EvMC8n+aLW/C4059tN6rdAwGk1J3fEkxCkAIH49nU+92+ppVPUBCEsEVwnIhMoPGRJ&#10;FLI8hReQOHH/Pn0vACRZOBeC5g2+LzqSvaZPyB8NQT5a7d8AgZwBAFLrfKXvAEBtVfmfQS5OkhEX&#10;td9T5ysv2eArezrYVq2v7JGu9hvWVTRuqCy7p7aqdEpT477h/i+3TEc3Rs6xsL1O/Z+0jZbjgcJz&#10;LrlGd40d15m9GyoRlIYvGgL59r2PPHNC9JoDC7PmFUTOlILFgMwLvkaNH9b6Sn8eUtlblJCF1tts&#10;Lb8WZY+wlLVagLFAwIepqXHv6MRRyTMEcqsGflNXVfpMJNtZ3gtzlVjH+Vv9f+nq+NlOtueiE8Xi&#10;h0CHU+MFQg6CUj8SwbkBFwQkdcoJCdxZW1l6fzfejpgZcfT5w4YOGnwelHwLgo9rK8t+BABZuYUP&#10;CHhKbVXZ+Qeec+6NIjK3tqpsJhAQZNfw9A0bKkvT2uuMnVw40eXiK7XafVKng/F9jLy8Ba708XgG&#10;Eki1FisEG7X2Tyt5+n8do4csWLDA5R48/lkIwvrJhbaJbX7yguKfzHeOSDLAOCJGXpme2cdGq5Od&#10;O/dmEkUhBQrnhdYusrKkpVgpucdlscalrFeo8ev2UgGSEo8afFptVdkrG6pKT40mXNmTLhwvyvVP&#10;iLzocrvXZ+cW3IUwPywtaNp+YDSHlwCeKZZ6XQTnAgCBbwrQvti/FdQ/qK3c+WDXdnqalMQhxRRM&#10;EpGzW7T/sfbrbX5anaZ3Ssl5Wtjxfmza9N5+Ai2p4+d0iNfnNaVrCbyWI/470IdZvbrYb+/xXUng&#10;hXjuE8hoS7nfKLp6wVec6hQXF/tb9/7nSoIvxtYmRrlF3rj/oacc2xxoDHjxGust+IpLuT4c5y38&#10;ZtaUwu9mewuXZnkLbgiuk+2ZM0tE/cLhCE179FGVmXl6EgCMy7VPbAstjbawLceJcDTJV9t8tz60&#10;NWL2crbdVnbH2knAQbM4J3fuPe3lo71FQzIyZicH/KvEBwREQLR6o31tjUBNXWXZixA0AwA1X9tQ&#10;teTR4Pj3vcHYyYUTlcADwTASK+p9S4MSp/BYaP49uD6BU/Y2tVQEXxNgfVISc4Ov1TU1FxOYOs5T&#10;UNCb/T9YSkpKbL3bdxXBuAQMwChL4Y2vX3mX43SvuLjYPyl78JVgzOI4ikeQgA148XIp/BYiKZbC&#10;7xTwS1GYJYLHsz1zZwKByAmwrJ8RbAXQSqKJwEfUuF/TPqtWu45PO6YwNSe3sNo1PP2L7NzCP2ys&#10;evV9EJ3jqwu+axMPkryptrLslHAe6k5sqiz7K4mO0NAiIhS5fZyncEpGxuzkZPHXJox0bxyXe+Ep&#10;FD7YNvoaDZcWoG0nj3w5wzMzE0Q2gFYI8oG8Xt9Ndlu4g1rdpqAuAvWfgooUIGnc6++Ihjt2Qn4m&#10;iC/bcggcgFxPcXUOUb2uonm/2F9XCvdkeQs6TeX7GgEBq74q5DMRnVFul1p56bXOAjZv3jz7k/eT&#10;ryJjE0cC/hbFPjvV7kkGvHgBCEmIISICS74FAPVrl26rrSz9r9rKssHN21uH11a5htRWlp5U6yu9&#10;s66q/B34SlqSEnhGWwz8BIDXjp1wUeZeW38LYEdQQIG4LIVv1PmWPIH4t+dtv415AP7SPi0UiEsJ&#10;bx40aI8GSBGMVLD+p66y7DmStxN8G1A7tV//COQuAU5NkIT7AAzSWl/OiGGhew7d0lJcW219osF3&#10;bTQtDy4ieXtwogxrUMIJaM8EHgSB9QKmdb2+tbJ8S3Nz8wUiuCnLW/CL0d68+ELLHEJKSkpse4/v&#10;agDx7vqNgpY3IglYSck8+985g68iIosjgQZ/q55a/KNrQt7jgciAFy/dqr9Foj60RI7veiVwXi/0&#10;RL8f/iq2pZoXEXG79cnb1pTvRou/gOQ2AG15B6XbH5rPa0q3b6gsPUeD+SCWAGgRJWdu2LC6SWt9&#10;EYl3BPI3AKjzLflZbWVZXm1lafXGNeWbST4IkWmi5IpAFAk1va6q7KHenjICQCARSIldV1U2v81f&#10;7UCZr+xXwa8FcjzIcKnHaOuw19GwrqKxtsp9vgAbk2X4Az3Y9R6npKTEnjQOV3c5yhUdkaNIteqS&#10;+fc45gIomTfP/vc/k6+Gc9v10K3nFd9+ZAgXcITsNmblzjlTxHoj4K0dgER9bVXpmEj3dW6j4FEl&#10;8j0A0OStAXEAMifOHmu5VB60tb62pvS9iI3EQer4OWlJSTK1LdlsRMZOyM90JSb+vX23E+RfN1SV&#10;nd1TfekpsnILvifUb4ecnfR6E+DzDZipTlFRkaWGeBdK2ymLWCGwQ9t6Wskz933o3PZL1nGn7lso&#10;6NR2PXXr1LtuvT4kbPhA5ogQLwDIzp1zLmDdCeFQIT7S0M/WVZW/E/3ODqysKQV3KeBSW9u3bvS9&#10;FrMfTk+R7ZkzC5a6yG/bf/i8+rW/dy7Nc42bMjzbovyJwhP8fsltj7hqOPQUFRVZ1hDPkxCJK2QP&#10;wR3+Vnv6K8/d/4FTnaKil6zjTtnXLo71ra08r/j2+WGjAw9kjhjxGghkTykoFUgBwf/UVpYdHVzW&#10;FnX1ZRD5IiJa84o6n3PSVkPvU1RUZFkp3j+SvCpS8pCuENghwPRFC4sjCtjxJ+99qNXGH45E4QKM&#10;ePUrcnILyyCYS5I2efom35J/BJVdCkHHbh+Bn9RWlj4cviXDoWOBuuQaPCnA1fHdx522zQsiTSGP&#10;dAb8gv1Agm3xvkREXEo9iE5B9dk5hDTxg0PhKmGIRrFePA7XknwqvvtkhLLUyqKr7jqpd/rV/zHi&#10;1Z8ggjO/nDMud84lTlVFkJ7hHRLzhoShFyku1ouz5DoQC6NXPoAAI5WlVn79ijtCk5kYjHj1K4SN&#10;wS8VVEcIZ012ilpBQsOPQ3Yo2xCF4mIdiN+FJ2PNcwkEBMzttoyAhcGIVz+C1Ivb48G3XerwSaur&#10;2rQc4Esk9pDYI8JP69cu3XaYumoIS7FetBA3ABJTbLQDyAiX2/UUFiww39cgzIJ9P2TMpDmT3G7r&#10;Lr/t/3WoywSs7NyCxRB8WVtZdu1h6aAhCgvUpdfwcUCuj6U2yc9ht563+NkHjOtLEEa8BiDZuQUv&#10;CMTf19KCGYIJCBiJ66K4UWxS2j7vxad/+mmEOkckZhg6ACFRwRgjtxoOF8V60cJ7bwTkDxHWwDa1&#10;GuFyxIy8DIbDi1wy/+7ftWVPD4Ib7RY5r+T54nWHp1t9nyMiOaXB0Jep+vjt16eckJcG4GQAILlR&#10;txrhioYRL4OhD1D5r7eXeY/PSwOQqltbppY8f78RLoPB0G+Qyy67PSSumcFgMBgMBoPBYDAYDAaD&#10;wWAwGAwGg8FgMBgMBoPBYDAYDAaDwWA4RPTLg9lpadMGq5Gu+8BuHG8SfFBfvSzerMad8XoTxujs&#10;+wlJiKW6Df/irTUr3z0omwaDoRP9MkHDli0r92YclT9YRG6I575A1h37rIPugM/XQk/2EBF8M7pR&#10;fC47cPtB2zQYDJ3ot/G8WvzN94LYH9dNIqt7agRk+1seJg+EYXZCg/dv2bJyb0/YNBgMB+i34rV9&#10;7VufE3ghnnto87c9ZX/rp2+uB7gioj1wa8PuL57uKZsGg+EA/Va8AEAL/hhrXZJ7GvZ+8XrP9kAW&#10;RTYqL2DTe/GNDg0GQ0z0a/Ha4lv2DxCfx1RZ5G89LSR2U/PKiFNH2y7tSXsGg+EA/Vq8Auh3YqpG&#10;fNDTlrf+580tADeGt8em+pbm93vapsFgCNDvxUtDKmOpR+KzXumASE1Ye8Bn2LC6qVdsGgyG/i9e&#10;oMPIpyuit/aOeW4Obw91vWHPYDAE6PfiRWJHLPU0sbM37CsH+yS+7A17BoMhQL8XL0upmBbhLarW&#10;3rBPCe9rJsAXvWHPYDAE6PfiZWtGdRQFAIjfKbFn7yDSckjtGQxHGP1evAwGw5GJES+DwdAv6ZcH&#10;sw39mMzTk0anDMkUWqMUMAgANNBsab2zWVubd6yr2NWb5lMnTj9+69oV/wZw6JYRcvISU11JY8WN&#10;0UImAoCGbrFsvXN/q7/+iw2rzfpoNzDidVgosjI8e34HwfCwxcT2+ur93wFW++NteXROXrorMemx&#10;cGNqAlsafBXfCbpkZXhmPA6RYVEb1vaD9TUrP4y3PyOOPn9YYqJ7NigzBDiNwDEARZR0hGNSACjC&#10;QRYwxpO/g5AqgP/SwHstza3Ld65f1f2d28zTk9JThp4nULMhmAUiM82Tf8aW6oq/d7vNKIyadGaK&#10;pVJmKcgMiJwGYiJAERFB22MrKEABSS43k735Own4CPxLab7X5JfX20U83Ts9V6AWRDVK7KtvxY1Y&#10;V9EcqVrG5Jm3QfGE6E/B8nrf8udjed7DhRGvw0KJTeRvVJDrwxYLkD45qb6hBvfG23LjhtUNY7z5&#10;iYBcGNqsvqXLJZvEJiVyXcRGibWba4Z9HE8/Uo+ddbTl0v8DweUCGdweOU6C/tupb9IhZkcJcDYg&#10;Z1vALYmDXBcB6PYxq4yU4S+ISOEBQ4DS+jIAPS5eGZ6Z2QL8hMAVIkgJtukUOq/tuUcKcJYAZ0HJ&#10;dxISOBNABQA0+FZUj/HOnAjg+Ei2NfhQNOEK2MMHJO4Per9DIZr3N7f+KFpbhxuz5nWYEHv/70A6&#10;euArhTvTvDNP607b2laPkuw0LSL5ZWtj08KuddmqI/YDADT5K6Aktl1deBMyPDPvc7l0lYhcL5DB&#10;QZ1oIviyrfldTZmtKbNJ3kmwVxyIR026YIyIzOp6XUQuBroRyNKRPFe6J/8uAaohuLmTcBHNJEsB&#10;3GJrXKhpz6bWt8HJuTkUbdt8LHIVtra04lexNLa5etkqAf4vYmtAyc71q/q8k7UZeR0m6teu3jbG&#10;M3MVgNnha4jbIp4bPTrvxMbG1Xviabthzetvj/HkNwDIOHCV5eHa2fLZyq1jvPlvAAgZqQEAAT/8&#10;WByL3VGe6RkJUKUQnNZ1pEHwlRa7+Zbta9/qepD+9VGe6QvdsBaJ4OxY7MSKW9xXAQiNdisyJn3S&#10;9LMb1qz488HaSDtmWqpKcL0sgq+FFJJLCfl2fXVFbZeS19OOmbbQSrBehMjUaDZs7CqxOOy3kMAa&#10;YRj+umNdxaYYu0xSFongOMcaOr5QU4cLM/I6jGjwrxErCI51jUp8tDtNU/C3zk3xL06VSbzl2AXS&#10;17CuojGawQzPzGw3rHcg0mm0SJIkflrvq7g4jHABALZVr6ivr943leAjJHQ0WzGioOA4HRZLXXqw&#10;BkZNumCMSrD+Ek64qPnI5uqKOfXVy7oKF4DAj8bm6orp1PzfaM+8bc07uyl0POSvNd6Op9/U9puO&#10;ZYTt37Hvb07lfQkjXocRAdbGUOvaDE9+QdyNa3wa/JJ2+APkgX5IlVMZJXofh2WdNQKCChGMD3P/&#10;0/XVy+6K1gaw2l/vq/gRtb6U5EHvOKZ6pp8HMqQ/QR27CPDGlIMgHKMmnZmSoFwVIjKpa5kmF9XX&#10;VPwY0Xc07fqaijs0WQBEO+YW6W/EGD5HB2j222u6LisEsSnekf7hwojX4US4LWoVEYHgidE5M9Pj&#10;a1u6rCNpR1s2/PWO7RBRR13Jg1OeFMATcitRy+32d8Ld40TDmuUlsO3TSMQULcQJF+R6ERESNoF9&#10;XctFMCrdmx11yuaE2xr6OERCp15kfdP+/TchDleMLTUVr/lbeCoAx00RAbc4lSmoWNfPAAA716/a&#10;A0H40OTSO+uPvYERr8OJ1jGdyxRIqiuJT8bTtMDu9OGkUo6L8lok0oJ9xBFBmif/EgAOI0P7ru7E&#10;769fu7LGv23f6QRfjPdeAEifkD8aUHMDr/hXIV8LV0+Ibk0d0ybnXyiQy8OVkSzujt/W1nUVn23e&#10;tfMMgE+FK9fAbqd7bfrjdamxAQn/d2Go0PdVjHgdRlpFOu8Igo4fQhGZme6Z+a3u2hJRziOBqBvs&#10;Dni9CQr4Wfhtd26sr27+UzdbRmPj6j31vor/9kvTG3Hf7MKVHYvb5CIbLHOoORc5eYnxNZ7nUkoe&#10;CldCYEt9U9Mz8bUXxKb39m/2VVzTsG//QW8kdBuRnlpz7HWMePUlNB6KLGB8MOPYWSHTs8NFOrMv&#10;FZGccGUEn++Ok21XGn1xr7+IKLm27f9b6JdXW1tlGRgq0SIyLCMxcWY8jadPSioQYHLYQnJRjwSg&#10;NEEsY8KIVx+Cot+llvudygUyGC4+B2/3F5p7EhE45s2k33G006tkeKefBXIyAJBc1bCuonHHuopd&#10;FO0wmpG4po6iEN6xGAC1XhJPW4aDw4hXH6OhZt9PQb7nVC6CkzKQU3wo+xSOoybOHgvKV8OVkdzV&#10;sHbbvw51nwLGrRsOTGODsjtphBdTJbNGj84bEkvTKZOnHiWCc8PbZVPD3l29duTIEIoRrz7Har+/&#10;FVdEdBcgfpzhmdajDp3x4rbsqSIOXuoinwAf9krwx0gMzZw+EoKLAADE/uZWdoyEWoXl4TI9CZDs&#10;Pip5TiztD2bCuYC4w5URUmXS3B1ajHj1Qbauq/iM5C1OvjgB0bCeGXH0+dEPVPcSApzuWEg6+pT1&#10;JkOGqP8WIBkAKFgWHKFiW/WKegH+EfZGxZimjmKxzz3zkYwRrz5KQ83ypwUscSoXkZzEQQkxnWfr&#10;FQRTnIoIxJYUpaeRAx71tBmSEFjDYepIXDA0c/rIGAzkOpexz58FHGiYs419mD27edOQoTwdkHHh&#10;a/AbaZ7817dUV8R09rAnEcp4h0AJUIj50HGP0XaI/TgAILErXHZ0P7HEDT4Y4tohkpg0VBXsAkIO&#10;rneqRjna6ZkhKqozb29h0TV0qDcW8Q2CVIgQWKI/YEZefZhdm1bssG37aqes3CIilsjvRh4zzUHc&#10;eg0BOMqxlLElRelJFDvtApaHW3/aVrNsrdMxG8Xou44E0xzLqGPKYtUrKC4bTLUtnn8AnP9+/QQj&#10;Xn2cLWtWvkXwkQhVRiQmWE/hEP4tR07ITyHEcdRO4SH10h45IX8ogHkd9mGHTBmDCDt1FGFe6vip&#10;juIEQABx3JVU6J3sVLEg3eRw9benMNPGfkCD1N6VwezzReTEsBVEpqZPzv9+Q01FJJHrMewWZcHN&#10;PvPhH+TiZSKSAgAktjXIRmevfI0lsHBnaIG4VeKgiwH8JvyNRUpkb5/8sSf5LIhYQ+IEULilU6y1&#10;fsiRI1509ZkvW9z4fC04dsw36Ha/7/SBU4Kfpk6cvmrr2hWf9HZ3RO1l26Ze+HKKc2FvEBQJVoTD&#10;Mpi9CZ5sh8qEY1RT4BI4ileJJvPpNGLR0GFdKA4FNu0nttasfDeeezK8M68F0K/Fq0/+kvQK1HGe&#10;Yetb1H+6qprEjx1DmYgkWpZ6Lv6zevHzxYbde0XgfPRHIihbDzPGM/1EACcFGXeLyOhI/yI0d2aE&#10;9UNKhFOgAnVUtx7A0G36/chLKYnp/JxWMqI37AuRFPaHnOzxA64N1RWPj/Hm58Mh6qmI/FdGUtID&#10;9cD3e9p2Zz5sBfN3QyTsF1aTY3rX/gEIdV3HaIhsIuQFRAtHIxwukItDLgtUgtuaByD89FvQCCC8&#10;uClEEkVDL9DvxQv0742wdtyBJRJpMbb75gXDHOajUWN1dcec3WxfZyVYH0MkI3wV+W6qZ9qyXrDd&#10;uSNArQBhxUsBOb1tHwCQMTtZRF8W1Kfl9dXLIicTAQDkuTI8yXkioTtuIrgUDuJFygaR8OJFMifW&#10;bht6hv4/bWzRMfnXUPTRvdSDsL+4JLqfrisCWz5buVXbuDaC971yibUQvT2NIaodyyQ0MGFvkD7M&#10;Pw84kD6OomMMwbPaDzDED6yNk0YfM31C2BKh4zMLEMGB1dAb9Hvxql+/sz5a9hsAACVi6qiD4Niw&#10;5qh7zcu8YW1FBQW/dq4hmQRu6y37AOB41CZQejwyT0/qTfsAoJQ64FFP7G7YtSts0EEHHFwmRFwJ&#10;6pKwZeQ/nRoTkUltLhuGQ0S/Fy/gw1aIc3z2dgQ4DT2a7ioQZQBhYpiTpPbDMeZ4T9Cw64tbI4VK&#10;llgSyR4E2o83nTcPkJQ2dNgZvWk/3Ts9l2SwjbJ4Dkb7t+1fRdAhymt4h1VNvBkhWUaC24VzYrVv&#10;OHgGgHgBWkfJwgMAIkelT84/qyftpoi7QMKsGwrQ0PjZinU9aSuETe/tt237GzGNOnuBhnUVvkhJ&#10;IRRDF8R7EmHQQj0ACuOK2trYuHoPAYcsOsxN80wLObvZULN8A4SOWcOVoFef2dCZgSFeostjqSci&#10;N/ac1TwXRX4QroROB4B7mK1rV3xCyh2HwlY4RPQfIhRfdrDTqOE5ecPTPTN/HFKQeXoSIN9of0my&#10;scG3dVW87RMIGzxQRETBCjv6EvIJxwYFX0+ZmHdQx25GTsgfmu7Jv/Vg2jgo2Hecj6MxIMRra/WK&#10;PwP8LGpFQVHG5GknRa0XA+mTE+8QiLfrdRLa7/f/PpY2FKVTElElVty7v/U1yx4lGX+c9yDoEsfp&#10;tNAx0Sm40/VHp8zPIjIswY1butun1MkzTk9KSv5IEJocNSNlxMVddgpf7lb8sGZ7qVPY7TaH1RA2&#10;t8rzJP4T/h4ZPMSV/MO4+9HGGM/0ExPd8kHbEkfntnX4OGLdRIQM+1kT6VE7vcqAEC8Atk0+EK2S&#10;AC4o1/OB7DLdJ2Ny/vUiKmwuQoIvNX76hmMKq84dYicPZ0KnOFWNAFvs5vlk910zlMAxIgEFqU5l&#10;9fVL94H8UYSdz5+kTsg/Js7uSLon/ycupVYH8kAyRCgE7EhEQpKwu5dlaMtnK7eCEjZqLYFjUifP&#10;CI3fta6iWWv7+47PTH4vfUJ+yI9aFGTM5PzvAOodCI6FhD4zFB13jwVWfDvLXq+bkOHhigjnz0Jf&#10;Y6CIF7ZUL3+KYNRMvwJMlgR5O3XSDOd05w4MzZw+MsOb/wQET4SLIkqgji12zKMNF6ycLg3khK0Y&#10;he1r3/oc1DdGSCQapR/KOTkrkBXp3s01y/8E4LlwZQIZYrll0WhvbGGW046ZlprhyV+qRB4EkAAA&#10;1NLpi5w+Of8cAqcGGdlUv3Z5XEdjgiG4NGzfRcSChM3WtGXNiiUAHg/boEiiuGVxrFPmoZnTR2Z4&#10;8l+FkscgkgiEPnNbRx1/BEQYV1SR1JbscY5RcIlMOJ2f6mMMGPECoJtbcBnBqC4KAnhclnyQ4cl/&#10;OsMz82zgpAhD5ZPcqZOnnZHhyf/F4BS1XiA3hDvfRnCr1pi95bOV8STtPKFLz7o9pa2vWf4qIBHj&#10;UTmhwbCx6AFABMcBRRF3aetbcQOB5Q73n+xi8rKMibMjrgWlT5p+rpXg+khEOmfzEa7v3J7c2+n9&#10;1/gL4LgDGBWt8Y5jocIlGROnhc0UVF+99RYNhl1rFcGURDdWjPJMd3AkDpA6Kf/MwSnWRyLSOe+l&#10;RsgSiEBOcewm5eRIdkLacvFU51IOyTh2VvjsSH2M/u9hH8SOdRWbUifkn+ty8/VwLgydEbcIriJ5&#10;ZYY3dS84swbgRgj2ARChDIUgE8BEkkkRQ4iQ/7JbUbR13bLo624HUARnSfCPnOD8tLRpg7uTqBUA&#10;/LLve24mfw2CiXHcZomEP27U1qmR6ZN2nd2wBs65BNdVNNdPyC/IcOMJAFd2fa9E8DW6dGW6Z8a9&#10;zc3+F3auX9XhwJuRMTtZRti3EnI7unweSVJaWjtGIWme/EtE0Dl2/0HmGRQ4r+kJxEXL9RiA6Qg5&#10;cvRha4PvpIszPKmPAbgxTIDDr7pp/XuMd+Z9e/fseu7Lur/t7CjLyUvMSEz+vigWAwj54fR3Eey0&#10;Y6edBsFYp35SSX7gBzi2dT9LxDFmv4gILXsuEMEJuY/QL4aH8TJyQv7QQW48CJHrwrky9BQkvwTl&#10;wXq14RH4fC3x3Js+MT9fuSTkGA+Bm+p9y8JPSWJqd8YpyiXvdE0UQSKnvnpZbUh9z/RZSqywU6eg&#10;mxdvrq6IKc57mmfGpZaohwFkhm8LzQSrANkOIBHgcY4+aWTT5ur9KcBq/yjP9Ay3qI8Fktqlzvb9&#10;za3HBAtiPIzxzHwNgtlO5SRJ4seRwg1leGYUAvKoiDiFsmgB4CPRCDBBRI4D4HDWlq32dntE8A/Y&#10;mMn5C6FkfqTn0DaLGtZUvBypDgCM9s5MdxPrIYjgRMzPNvuGTAJKwgbB7CsMpGljBzvWVeyqr664&#10;iS08nuQfImbiiZPAZxk1mrx13141vr5m2QPxChcAEUvCyKLI2wAAArhJREFUxJQCQN56MN7pDWuX&#10;v0/y3ljXvxRUVFcLQi6OdRF6S/XyRdy5ZZImbyb5r5B+CAaJyIkiuEAEX3MSLhI2Ie8Dq/3IPD3J&#10;LeqlEOECAJGjEgcldCuOWcbkGTcQnBWpjgT8Jn6WPinf0Yervnp5af3+/ZNBXE/w/TDvfQKArwSe&#10;Wc6Bg3CR0CQ+CRau1GOnHg2Ry6M9iwp8nqI6YbvIWyMLFwDIMWnePVdFa+twMyBHXiHk5CWmJw2a&#10;KlTnQnCyAFMIjIwlmiQJW4D1FH4C8l0N/caW6pWOnu0xokZ5pjseFN9WvXE7ELcgBmOlefIvtnjA&#10;BcLe6V8SZjoasR+dGtzBXd2ZzqZNmjZeRJ2tBKdQZIIQGYAcFYgwA1DkSxCNEG4EsZ7AOtistnc2&#10;VTc2tmXLnpA/aJRbO+6CiVhs9C3bgmjRJLqQPiF/tN+tYxqZu1qVv2FdRUznaEceM21cQoLV9lmT&#10;YwXIADEq6Jl3gWgEsAngepKfUuka297r27bmnd2dGss8PWlUytCwO4Nd2VY9dGu00VKsz9y619X0&#10;Zd3rO6PVO5wcGeIVigzLOmt4UkJKhrhlFIWDYXOIEuUm0CyCXX7qPbBbt2x1j9wEX8nBCIn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6Fb/H/kERgr&#10;POszvgAAAABJRU5ErkJgggEAAP//UEsDBBQAAAAIAIdO4kDxJIc38GIAAOtiAAAVAAAAZHJzL21l&#10;ZGlhL2ltYWdlMi5qcGVnAetiFJ3/2P/gABBKRklGAAEBAQDcANwAAP/bAEMACAYGBwYFCAcHBwkJ&#10;CAoMFA0MCwsMGRITDxQdGh8eHRocHCAkLicgIiwjHBwoNyksMDE0NDQfJzk9ODI8LjM0Mv/bAEMB&#10;CQkJDAsMGA0NGDIhHCEyMjIyMjIyMjIyMjIyMjIyMjIyMjIyMjIyMjIyMjIyMjIyMjIyMjIyMjIy&#10;MjIyMjIyMv/AABEIAMIE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jNFNYZBH8qAFyPWjcD3r5Z8a+IfGOi/EW60O18SakkTXCiEee2FV+g/DNfTGlWstppd&#10;rBLNJPIkSh5ZGLMzY5OTQBfzikBB70EZr5yurzxYnxoTwsniXU1spLrIX7QeIsFsfkMUAfRuRS1G&#10;ilVAJJxx1zUmaACikyKCeKAK1xqdhZzRw3V9bQSynEaSyqrP9ATzVkEEcHNeK/E34W+IvFfjC31P&#10;TLqH7MVVT5kpUw47gf4V6/p0D2mn21vLIZHijVGc9yBjNAFyikzRmgBaKTIozQAtFJkGlzQAUUmR&#10;RkUALRSZFGRQAtVX1OwjvVsnvrZbtxlYGlUOfouc1YJ9OTXhviD4SeJdT+J/9uW97Cti86zeaZSH&#10;jAx8uPw+lAHuYYE8GlpiDHU5pxIoAbLNHCheR1RR1ZjgCs+z1/SdQvZLSy1K1uZ413OkMocqM45x&#10;9ayfiB4fTxJ4L1GxORIIzLCwOCHUZFeJ/s5gjxfq4PUWeD/32KAPpUUUgODzRmgBaKM0mRQAtQ3F&#10;1b2sZkuJ44UHJaRwo/M1LnmvMfjl4eXVvAk1+mRc6cRKpBxlCQGB/n+FAHf6brWm6x5p06+gu1ib&#10;a7QOHCn0yOK0K8R/Zu/5FvWfX7Wv/oAr24UAFBOOtFRyusas7nCqMkntQA/I9aXNfMGtfFTXW+Ik&#10;N6t7OmiRXm2KFfljdAdpPHX8c19M2syXFvHPGQY5EDqR6EUATUUmRRkUALRRmkyKAFzRUU00cMbS&#10;yMERQSzE4wKg0vUrbV9OhvrOTzLeYZRh3Gcf0oAuUZHrSZFVr27hsbOa6nbbFEjOxxzgcmgCK+13&#10;SNMkWPUNUsrR2G5VuLhYyR6gEjipbLUrHUoTNY3lvdRA43wSB1z9RXjNn8N9Q+IfiqfxT4vElrYO&#10;cW2ng7XMY6Bv7oxzxySe1ey2GnWul2kdrY28cFvGMLHGuAKALdFIOBS5oAKKTIpaACikzRkUALRS&#10;ZFLmgAopMijNAC0UmRRkUALRSZFGaAFopMgUZHrQAtFFFABQTgc0ZpkqpLG0bDKsNpHsaAM668Ra&#10;LZ3EdtPqtmlxIwVIjMu9iegxnNaYOa+R9R0IeG/jZBpiEtCmoxPFk5wjMGA/DOK+twMUAOopM0Zo&#10;AWijOaKACkyM4yKRyFXJOMc5rxfxd8XNRvPEH/CM+BrcXN8X8trsruAP+yOmB6nigD2rIpMivH7X&#10;4UeJ9Xt1m8SeOdSNy3zGK1bCofqePyArm/Ffgnx94Jh+3eHfEmp39knzOvmHzE9yucEUAe/3N3b2&#10;cDT3U8UEK/eklcKo+pPApbe6t7uBZraeOaJvuvGwZT9CK8s8SeH9d+IPwn0tLe6X+0WCTSeadglP&#10;cEgcGt74V+EtS8HeFP7P1S4WS4aVpNiPuWMHsDQB3VFJ0pc0AFFJkUZFAC0UmRRkUALRRmjNABRk&#10;CjNNbr70AVjqlgL0WRvrYXZGRAZV8zH+7nNW+teGXfwl8SzfFU66t9ELA3IuPO8w71Gfugf5Fe4r&#10;wtADqKTIo3D1oAWijNJmgBaKTNKDnpQAUUmRRkUALRSZFGRQAtFFFACZFG4etVNTvYtN025vZmxH&#10;BGZGP0Ga+cPDPxP164+JlncaxezjT7tyscD8RqjHCkDp+NAH03RSAjApc0AFFJmjcKADIpazrjWL&#10;O21Sz06SUC7ut3lx98KpYn6cVobh60ALRRmkyKAFopMiloAKKTIpcigAooooAKa7qilmYADqScUu&#10;aztb0qHW9GvNNuM+VcxGMkcEZ6H86AGp4h0eXUV06LU7SS9bOII5Qz8deB0rTFfKnwjs5NP+M8Vl&#10;NkyW/nxtn1AIr6rFAC0UmaM0ALRRRQAUmR61DeXcFlaS3VzIscMSl3djgKB1Jrw+++Jnifx34hbQ&#10;vAcAt7dT899KoJ2/3uQQo/M0Ae7bge9G4eteRx/B3Vr2JZdW8d6vNdEZYwuQv4ZOa47xBo/xG+H2&#10;pwPaa9f32kGRQJlYttBPR1OQPrQB7/f61pmmIXvtRtbVR3mlVP5mprG+ttRtI7qznSaCQZSRDkMP&#10;avnz9oXQ0hl0rXk4e5HkzY/iIGQf51618K/+SaaGf+mH9TQB2VBOOtJketI3PTrQBXOp2AvvsJvr&#10;YXmM/Z/NXzMeu3OatZrwu8+EviWb4sjXkvoRYG7W687zDvChgdm39PSvcl4oAdRSZpc0AFFGaTNA&#10;C0UmRSg5oAKKM0mRQAtFGaTIoAWikzRkUALRRRQAUUUUAfL3xN/5LtbjA+/B/Ovp6P7i/QV8w/E3&#10;/ku9t/10g/nX09H9xfoKAH14Jen/AIylsv8AdP8A6Jave68EvP8Ak6ax/wB0/wDohqAPQfHvxItP&#10;AC232ywublrlT5ZiwBkHkEmqOnfFqwvPDEWrNpt88srNttraFpGwDgZIGKyP2h4UbwHaTMoLpfKF&#10;PplWz/Ktj4IjPwt07/fk/wDQjQByV1+0L9k1IQ3Hhq4hgzyJW2yfXGK9g0HW7PxDo1tqdjJvgnXc&#10;vqvqD715/wDG/wANWV/4EutT8hFvLIiRJQMHGeQT9Kqfs9XUk/ge5hdiVhuiFHoCBQBc8UfGjTfD&#10;uuSaMNMu5rxJAhLYVee49RVnxh8V08GTWy32hXksVzGJI5o5F2sSORz3FeYfHi3jh+I+myouHliQ&#10;uR3w1esfEPwyniT4ZyRCMNc21us8BxyCq5I/EZoA0vAnjiPx1p01/badPaW8cnlgzMpLnv0rX8Ta&#10;2fDnh681c2kl0lrGZHijYAlR1Iz6Dn8K8f8A2dtd32uqaDIQHicTxD2PDD8x+tdl8Z9ZOmfD26to&#10;v+PjUnW0jUdSGPP6AigC34E+Iy+PXuHtNGu7a2gwGnmdSpJ7DHejxR8TtM8P6gNLtLebVdWbj7Ja&#10;DJU/7R7Vn7E+F/wZLRoouobbLcfenf1+hP5CuH+C+reG9KsdR1/X9YsotUupiM3Eo8wKBknHXkmg&#10;Do5/jFq+jSpJ4i8G3ljaO2BMrZx9a9L0TXbDxDpMWo6bOJoJBkY6g+hHrXnfjT4meA9W8K6jpx1R&#10;LlpoSqKkLfe7EZA71x37OuszDU9T0d3JheITIvowOD+lAHYal8cdPtPEyaEmk3Xn/aVt5JJSFVcs&#10;ATio/Fvxz07Q7prbTdPlv2QkPKcpHkeh71538SLaKH482oRQBLdWrMMcEllzX0fd6Hpt/bGG5sLa&#10;WNhgq0YoA52T4jaVY+BbLxRqRNvFdRh44M5diew9a5G4+MWv/ZF1O18D3raWeRO7HJHrgVyHx60w&#10;6M/hy1tISmk20LpCnVVYNkj8sflXq3gT4heHPFmmW9pbTxwXqRKjWUuAenO3sw+lAB4B+Jdn48S8&#10;FvZXFtLaqGdZCDnPpisSb426b/wlMOg22l3RuHuPId5cKFOcdOtd3pfhjSNG1S7v9OtEt5rtR5wj&#10;4DY6HHQGvnfxhbRW37QkSxKFD3cLke5xmgD6gJ2g5/WvNPFXxl0rRNSOl6ZazatqAO0pB90H0z/h&#10;Vz4w+KpPDHgiVrZ9l1dt5EZB5AI5P5VynwD8KW40OXxLdRiS7uZGSJnGSqg4JH1NAGxF8SdeksJz&#10;rPgrUrS3eNh50Q3hcg8kda4H9nT/AJHHWD62ef8Ax8V9E6gMabdenkv/ACNfO/7Opz4y1n/r0/8A&#10;ZxQB7V4y8daT4ItIZ9UMuZiwiSNcliOv864j/hcetahaNe6L4JvrizXrLI2AR6jFd74i8H6T4ou9&#10;Pn1WAzpZOzxxE/KxOOo79K2obeGCFYYY0jiVcKijAA+lAHnngL4vWXjPVDpUtjLY320sEY5VsdQK&#10;9HlmjgiaWV1REGWZjgAV8xaJ/of7RTRwfIn29lwvAwRzXc/H7xZNpej22h2khjkvctMynB2Dt+NA&#10;F7Vvjda/2q2m+GtIuNZuFOCycJ+Hes7xf481a/8AAWr2eteFNR0x57cqspXfHnI6ntXS/B/wjbaD&#10;4Mtbwwob69QTSykfNg9Bmtf4nrj4aa9/17H+YoA4L9m3/kWtZ/6/F/8AQBXtteI/s2/8i1rP/X4v&#10;/oAr26gArhviv4hOgeCbown/AEu7xbQAdctxXcGvn/4neLdMn+Kek2OpTsulaUwluAi7sv1xj8qA&#10;IviF4CXTPg/o86R/6RYAPOwHJ38nP416J8HPEP8Ab3gGzEj7p7T9xJzzx0/SsDxD8X/Aet+Hb7S3&#10;urnbcQmMA2569v1xXEfs/wCviw8VXmitJ+5vU3Rg8fMv+I/lQB7z4s8UWvhDRH1a9hmlt0YKwhXJ&#10;Gemawvh78SIPiBcaqLaxktorHysGRgS2/f6f7v61qfEK3jufh7r6SqGUWUjAH1VSw/UCvJ/2Z+vi&#10;f0/0X/2rQB7brmrRaDot1qU8UkkVtGZHWIZbA9BXF+C/ixY+NteuNPsrCaCOGEymWUj5sEdhXd6l&#10;ClxptzFIoZHiZWU9wQa+dPgAip8QdUjUYVbd1A9g4oA0vjL8R9QljfQ9Mt7q2sWJSa6kjKeb/sqT&#10;2q54J+K8mieDNL01fCWs3Yt4Qnnwx5R+TyKs/tI4Hh7Rf+vpv/QDXf8Awq/5Jf4f/wCvUfzNAF/w&#10;x4mHiLRDqcun3OmqGIMd0NrADufauM1j4u2UupyaV4e0i51y5Q8mEfuwQfX696qfHvxVPovhy30q&#10;0kKS6gx8xlOCIx2/E/yrW+C3h220nwDZ3qRr9qvx58kuOSD0H0xQBkj4z3WkXkcHivwteaUshAEo&#10;O5R/jXqOl6vZazp0N/p9wk9tKMq6HIrK8aeGbbxT4WvtOuI1ZniLQsRyjgcEfjXiHwC8TXNh4muf&#10;DVy7G2uFZ40J+5IvX8xn9KAPSPHPxesvBOrf2ZNpd1PcFA6sCFQg+5qe8+K1la6PbXcWlajeTzRC&#10;QxW9uxC5GcFsYrz39pCGNb/Q5goEjJIpYegI4r2fwau7wXo//XpH/KgDyyy/aGgOrC21LQpbW3Zw&#10;u/flkz3YEV7XbXMV3axXEDh4pFDIw6EGvC/2hfDdnDp1jrcEMcc5l8mVlXBcEcZrtPAWuGx+DFnq&#10;t0277LaM3J67c4H8qANbxj8RdE8Gosd47TXsn+rtYOXP+FcjL8WvE8UP21/Ad8unY3eYW+bHriuF&#10;+Els3jj4m32t6uftD26GcB+RuY4X8hmvpUxhlKlQVPGDQByHgz4jaH42iZbGRobtB89rNw49x61c&#10;8aeMLfwXov8Aad3aTzxbwh8kDgnpnNfP3xIs5Ph38Vo9R0fNukoW6jVeACThl+nH617P8QLiDXPg&#10;/f3oQGOezWdR6EgH9KAKHh34yafrmlXt+2m3ka27hEgijMrvkZ/hGBXO6h+0EbDUhFJ4ZuoYM8+e&#10;djkeoGKf+zgAfD2sHH/Lwn/oJrq/i/4dstW8B6hcSwx/abVPNil2/MMe9AEi/FjQp9Dj1Kygvr0y&#10;DmC3gZ2VvQkDArirz9oOax1AR3Hhe4gg7+c22Q/gRipv2cJWfw9q8RJ2LcggfVRXY/Ffw7Z6x4C1&#10;SWaCM3FtCZ4pcfMrLyefccUAdF4W8T2Hi3Q4dV05yYZMhlb7yMOqn3rC8bfE/RPBF1HZ3qTz3kkY&#10;kSGJeoJIHP1Brg/2bbmR9I161JPlxzxSKPQspB/9BFenX/grRdV8UR6/f24ubqGFYY1k5VACTnHr&#10;zQBwN38Y/EMVj/aUPge9Gm4yZpmI49eB0rrPAHxJ07x7DOLe3ktrq3wXicg8eoNdXqMMT6Vcwsim&#10;MwsCpAxjHSvnX4Bu0fxB1CJeEMD8Dpw1AH0uKCcCgVU1S+j0zSrq+m/1dvE0jfQDNAHO+M/iFo3g&#10;m2VtQkMlzJ/q7eLl2/wFchpvxY8R6owuLfwHfyWDcrIjfMR9DxXnfw+tH+JfxWudU1cmaCDdcGNu&#10;V64Rfp/hX04kSxxqiKFRRgKBgAUAfK/iTVV1r442F6tvPb7rm2Vop02uhBAIxX1WTxXzL4/P/GQt&#10;n/18Wv8ASvX/AIt+JpfDHga6mtmKXVwfIiYdVLd/yoAg1/4qWOn6o2k6LYXGtakvDR2oyqH3NYn/&#10;AAua+0i8ii8VeFLvTIpThZQdwH1rM+EOs+EvDHhBr/U9YsYdRu3aSYPKDLgdBgc1J8UPiF4J8Q+D&#10;L3T7bUFu7w4MASJuGz6kcUAew6bqVrqtjDe2UyzW8yhkdTwRVwnArxH9nXWZrrRtS0qVyyWsivGD&#10;2DdvzFe3HpQB578ZfE0vhrwFcNbOUur1xaxsOq5BLEfgDXH/ALPPhqJNKvfEUsYaeeQwQsw5CjBb&#10;H1P8qg/aVmcWfh6EH5GknY/UBMfzNdt8EVVfhVpOMZLTZx6+Y1AHoQXBoZQRyAR706kOe1AHF+N/&#10;HuneArW3e8sriVJsiMQqNuR2z0FXfAni6Pxp4cXV4rVrZGldBGxyflOK5P4920Uvw6eSRcvFcIUb&#10;09aX4CnHwyhOcD7RL/6FQB2vifxZpPhLTTfarcCNTxHGOXkPoBXAzfFjxHLGb2w8C38mnDnznOGK&#10;+oFcHPr+n+MPjh5uu3kEOjae7+WtzIEjwnQcnGS3Nev3PxV8DWX7t/EFq2ABiJWcfmBigB3gf4la&#10;P42WSG2V7a+j+/azfe47j1qv49+J9n4DnggutOurh513RlMBTzzya8En8TWFn8ZRrfh+QpYSXaHI&#10;XaGDYDjHoTmvTv2jIo28LaXOUG8XW0N3wVJoA6a3+K+nyeG7fVf7Mv5pp1LC3toGkxz3bGK5B/2h&#10;1t9TEN54cuILfODvfEgH0Iru/hEufhlpA7eWf5mua+PPhuyufBp1hIEW7tZV/eKuCVPUGgD1DSNV&#10;tdY0q31C0kElvOgdGHoaq+IvE2leF9Na/wBVuVhiHCg/ec+gHeuF+At1JP8ADiJJGJEVxIq59M9K&#10;8w1y/l+J3xmttJkmY6bHcGGNAeAiZLH6nafzoA9Eb4wazf2z3ug+C7+8sUz+/kO0MB3GOat+CvjJ&#10;b+K9cXRptIubS8KMxywIBUEkY69q9JtLKGzs4ra2jWKGJQqIowFA4xWWfCOjL4ih16Kxii1GMMvm&#10;xjbuDAgg+vWgDh7f42abfeLrXQLTS7rzZbj7O8kuF2HODx1r0XWdXtNB0i41O+cpbW675CBk4+lf&#10;Nt9bx2v7R6JEu1TqEbY9yAT+tfR3iDRrbxDo1xpV4W+z3K7XCnBIoA82X42Nq88lv4Z8L6hqbr0f&#10;hV/+tVfTvjqI9dTSvEOgT6bK8gTduzsz0yD2r1HRdC03QLFLPTLWO3hUYwi8n6nvXz/+0VGsPi7S&#10;po1CyNabmYDBJDnFAH0a9zFFbG4lkVIlXezk4AGM5ry+6+Mc2oXtxa+E/Dl3rP2c/vJl4Stbx39t&#10;uPgzffY95uGsYyQv3tuVL/oDXmvwQ+IOhaDp02haq62c0twZI7lh8j5GMMe2Md+OaAOt0L43Je+I&#10;LXQ9U8P3dje3EwhGTwrE4HB5r14Hiuf1Dw5oeu3Vlqc9tDNcW8izW9zH1yDkYYdRW+o4oA53xj4o&#10;fwlo76p/Zk99BGcyiFgCg9ee1cx4J+Ltr431k6dYaNdxbE3ySySLtUfhXoV9Zx39jPaTIGimQoyk&#10;cEGvmTwfLJ8OfjRJpdySlvLKbcseAVblTQB9PszBCVXJAJAz1rzfSvi2mr+Lm8OW/h2++2RyNHIx&#10;kTbGFOCT7V3ur6hHpej3moSkCO3geQ5PoM15l8ENHd7DUvFV2mbrVZ2KM3XYCf5kk/lQB62pPel7&#10;UDpSMQF5oA8x+MurSDR7Hw5ZsTd6xcLDtXqEzya4L42eE10Cw8P6lYptFqi2zMB3XkGl1Lx3oknx&#10;tl1TWbiQadpSmG2CIX3SDgn25z+Va3xC+J/gnxb4PvdMiurg3DANDutyAHHTmgD1LwPrq+IvB2m6&#10;kG3NJEBIfRhwareOfHNp4E02K9vLS5uI5X2L5IHB9yeleZ/s7eIfMstQ0GV+Ym8+IZ7Hg12vxqt4&#10;5/hjqJkGTGyOp9Dn/wCvQBQ0z416Rd+GLjWbm0mhKzmGK1T55HwoOeOB1rH0n49LqdxfQN4eui8U&#10;Jkhjhy7uQQACAOOvX2qT9nu2gn8DXjSQRuftzAFlB/gX1r06HwzpFprB1e2sYYb3ymiMsa7SynBw&#10;cfQUAfM3h/4haq3xTXxFqVldX9xGssYs7dfmQbSNoHoO9eyaR8WpNW1a2sP+ER1q2EzhDNLHhUz3&#10;NeW/C/n4+3Q/6eLz/wBnr6dK8GgDI8ReJ9L8L6Y19qlysMY4A6s59AO5rz6T4seILmP7XpPga/n0&#10;8c+c52ll9QK4XxBr9n4s+NUFrrF5Fb6Lp8pX9/IETK8nJPcmvXp/il4E09BD/b9oQoACwhnAH1Ax&#10;QBH4K+J2k+Mpns40kstRj+9azfe4649a6HxJ4n03wrpD6jqc3lwrwoH3nPoB618v+I/FGmxfFlNf&#10;8OykWgnRywUqD0D/AIHmu6/aJ+2S22gzgN9iIfdjpvOCM/hQBuy/GLXZbManp3gi9l0rGfPc8keo&#10;AHSuk+H/AMT7Px5c3NrDYT2k9sgdxIQQRnHGPeoPh38RfDviPRrLToporS+hhWJrOQ7c4AHyeo4+&#10;tdVYeF9H0vW59VsbOO3urhPLlaMYDjOenTNAG5mkJwKOgrmvHviP/hF/BuoaoMeaibYge7ngUAYn&#10;jP4r6L4QuRZBJL/UD/y7wclfqay9N+KHiS4Cz3vgTUY7JuRLD8xA9SDzXFfAvw5H4h1nUfE+qf6T&#10;NDJtj8wZ+c8lq+hwuBxQB8wfDW5W8+PUt0iuqTTXLhXGCM56j1r6clmSGN5JHCRqNzMxwAB1NfNP&#10;gD/k4a7GOlxdf+zV2/x/8UT6V4fs9EtJDHJqTMZWU8+WuMj8SR+RoA1r/wCLgur6az8K6Fd67JCc&#10;NLEMRg/Wq2m/GdIdWj0zxRolzo1xIQA8nKVJ4K8S+BvBvgrTrR9d06OYwI84jkDsZGGTkLk8dPwr&#10;hPjR408J+KdGtE0m7FzfwzZV1jIwvcZIoA+i4pUmjSSNg6MNysOhFPPSvOvgprM2r/D20E8heS1Y&#10;wZPXA6V6K3SgDxP9oPxPLYaPZaFbSFWvCZJ8Hqg6D8TXR/Bbw1FofgS1ujGBc6gPPlbHJB+6PwFe&#10;S/tCSu/j6GMn5UtE2j86+ifCaqnhPSVXGBaRjj/dFAGyFIpskSyIUdAynqDyKkooA8S/aPH/ABS+&#10;jgD/AJfT/wCgNWh4S8eWPhz4a6NF9iv764SDBjtbdm5yf4sYqh+0h/yK+j/9fp/9Aau6+Fi5+Gmi&#10;f9cP6mgDzz/hodIdUEF94ent7bOGLP8AvFHrgivZdP1S31TSYtRs382CaPzEI7jHSvKvj74dspvC&#10;KaukEaXdvMqmRRgsp7Gtn4F3Elx8MbMSMW8qWRF+gY4oAqwfGzTL7xbaeH7TS7rzJ7jyHklIUIc4&#10;6da9F1rVrXQdIudTvnKW9um52Azx9K+bb+3itf2k444lCp/aaNgepGT+tfR/iDRrbxBolzpV4XFt&#10;crsk2cHGQf6UAeap8bW1i4eDwz4Y1DU2UffwFX/61V9P+Ovl64mleIdAn0yVnCE7s7MnGSDXqGja&#10;Hpnh/T1stMtIreFB0Qcn3J7mvAf2ho0i8XaRMgAkeA7mHfDDH86APevEPiGDw7oU2rzwzTW8QBIh&#10;XJwe9cP4d+NOmeIJb4rp91DDbIGU43vISegVa6u5QXnw4YTjeJNMBbPf93Xi/wCzooPiLWOBxCuO&#10;Pc0AdDq/x8m027AHha8S2z9+5zGxHsMV3vgj4i6R43tXayZobqMZktpCNyj1HqK3tY0PTtdsZLPU&#10;bSKeGQEEOuce49DXyoq3Pwy+LqwwStstroIe2+Fj0P4GgD6f8VeK9N8IaSNS1R3WAyCMBFySxBIH&#10;6V59H8ZdR1hJJfDvg6/vYYzzK5wuPwr0DxJ4X03xdY21pqatJbQzLceWDgOQCAD7cmtOzsbTT7aO&#10;3s4Y4YVGFSNcAUAea+EPjVa6/r8Wialpkun3sjbF3Nld3oe4Nega/wCINP8ADWky6lqU4it4+p7s&#10;ewHvXzn4422nx+ia3AjzcwP8vqcc12X7RiXZ0TSpI932VZm8zHTOOM0AX5PjHrV1bNqGj+DL2501&#10;f+W7nGR6jFbvgL4q2njjUp9PTTbizuoU3sJCCOuKp/DH4i+HdY0Gx0fzo7PUIIliNvL8ocgdVPQ/&#10;TrXaWvhfRrLXH1q0tI4LySPY7xjAcZ7igDcHSlpB0paACiiigD5e+KZEHxxt5ZPlTdA2T6Zr6ciY&#10;GNSOhANeNfGz4fahrksHiDRoTNdW6bJY0+8yg5BH0o8K/GyxstKhsfFFpd2V7AojaQxEh8DGfrQB&#10;7TnivBph5/7Uls0ZBESEv7fuSP5kV01/8b9Ca3YaJaX2pXTDCIkJAz7mqnwx8G6x/wAJFfeM/EsX&#10;lX93nyoT1QN1J/AAUASftD8/DyD/AK/k/wDQWrV+CH/JLdO/66S/+hmub/aGvmk8P6dpEEMss0s/&#10;ntsQttVQRzj3P6Vp/AfUDJ4DOnSxyRz2U7go6kHa3IIz+NAHQ/Fr/kmOt5P/ACwP865D9nT/AJE7&#10;UP8Ar7/9lrZ+Nupta/D65s4o3knvHWJVRS3Gcnp7Vy37PF9JBZ6ppFxDLE+9Zo96FQRjB6/hQBz/&#10;AMff+ShaR/1yT/0KvoixCvpNurDcrQqCPUba+ZfjVe3GqfEQm1tppY7JFQMsZIJHJ7V9GeFdSTVv&#10;C+n3kYI8yBcqwwVOMEEUAfPNsG+HPx5EZyllNcFPQGKTp+Rx+Vel+J4B4t+L+g6PjfY6NEb+5HYu&#10;SNoP5D9a579obw+WtdO8RW64eFvImYeh5U/zrp/g1aXd5pF54o1P5r7VnX5j/wA8kG1R/OgCX45Q&#10;STfDG9KZxHLGzfTd/wDXrnfgB/Zuo+FLy1ntbaW5t7jJ8yNS21hx157GvXNb0mDXNFvNMul3Q3MT&#10;RMPr3r5gFl4t+DniqS4gtpJbRjjeFJjnT3x0NAH08NE0rtptnk9T5Cc/pU8Gm2VpJ5lvZ28T4+9H&#10;Eqn9BXkmlftBaReRqtxo98tz0KQLv5r0bw94gn1+3+0nSbuyt+qtcgKzf8B60AeBfE3/AJLzYf8A&#10;Xxa/+hLX00D8or5N+IOpXF/8WptXt7W4khtbmMKRE3zBCPb2r6p067jv9Ot7uLOyWNXGRg8igCn4&#10;g8O6X4o0qTTtVtlmt35weqt/eU9jXz94v+BusaCz6j4duWvbeM+YE+7MnfjHX8K7b4j+N/Evgvxz&#10;b3FlZy3ejyWyiaIxkpuDHOGA4OKtD46+G7jSWkit71tQKHFoIsnd6ZFAGZ8EviHqmv3Fx4f1mVp5&#10;7eIyRTv98gEAq3qR61xvjf8A5OHgPb7TBXX/AAW8IajZ6pqPirVbZrX7UrCCFhggM24tjsO1ebeL&#10;9Uubn4uz63DaXDQQ3abT5TcquB6fWgD0b9o+NzomjSYOwTuCfQ4rp/gdfRXXw0s40I3wSOjqOxzW&#10;z4y8O2/j/wAENbRkB5EE1u7fwtjI/wAK+ffDHibxF8I9auLS+0+VrV2/ewPkBv8AaU0AfVWonOmX&#10;f/XF/wD0E186/s68eMtZ9Psf/tQV6Vo/xPi8WWU8dhoWp/NC26R0AjT5T/FXknwNuLvTPiA2+0uT&#10;a3cLwNIsRKq2dyknHsR+NAHT/Ff4l65D4sPhTw7cNalSscs6HDs7dgewGRzXaaL8JbRYI5vEGsat&#10;qt8y/vGe8kVM+gAOeOec15Z8afCmq6R42fxJaQySWdyUkEqDPlyLgYP5Zr0Hwb8ZW8QQQ2zaDqE1&#10;9gLI1um5CfXJ6UAeY6DZw2H7QkdpbqVhivyigsWOMepJJrR/aJjkHi+wcg7GtflPbg1mXS6npPxz&#10;k1A6dcsVvRMY0jLEKfpXsPxY8Dv428NxXFin/ExtRviU8bweq/WgDqvA19Ff+CtIuITlGtkHHYgY&#10;xVH4on/i2mvf9ex/mK8I8C/EvVvh0zaJq+nzy2gc4ib5XjbvjPUV6P4l8c/8Jb8ONb+xaJqMUJtj&#10;madNi9R09aAKH7Nv/Ita1/1+L/6AK9uFeA/s73V1Zyarp1xaXCQz7Z4pWjIUkcEZ+hFe+A8fjQBn&#10;69qsOiaJealOwEdvEzkn2FeUfBbRBrEWseKtVt455tQuT5ZlQMAuecZ/AfhVf48+KZmsY/DWnxzS&#10;PKQ9y0aEgKOi/nXo/wAOY7SLwDpEdmMRrAoYEYIf+LP40AbQ0bS8Z/s2z/78L/hXzX8RLJvAfxdt&#10;9Xs0EUEki3KBVwPRgP1r6j7V4d+0RBBcafpQjheS+WRsBELEIRznHvQB6P4tu47/AOGOsXcLAxza&#10;ZK6kdwYzXlP7NBAbxMM8kWxx/wB/a2fhZrcniX4e3vhO+jlivIbV7eMyoQHjYEDn2zivLfBXijUP&#10;hT4svI7/AE+Vo5P3M8J+UnaeCvr/APXoA+srz/jynP8A0zb+VfOXwE4+Iurf9cZP/Q69Q0n4lxeJ&#10;7eSPTtB1QqYzulkjCovHcmvH/g5d3el/Et2azuDb3TPC7rExVSTxk46ZoA7X9pHnw9ov/X03/oBr&#10;vvhUf+LX+H/+vUfzNcx8etCutY8GwT2kLzNZz+YyoMnaRgmuS+HHxhttF8PWugX2l3k01qPLjNum&#10;4sM9COtACftI2sv2/Rbsg+SY3j3f7QOf616p8K7hLj4Z6E0ZBCWqxnHqvB/UVS8TaEvxM8FyQzWM&#10;1hN/rLU3AAZWx3HYGvNvAvi/UfhZJceHvFWnXSWIkLRTqmQhPX2INAH0JNIqROzcAKSTXyp8JoWv&#10;PjGk0GTGkk8pI6bef8RXpHiv4vQa3pMuk+DrW8vdQvF8oSLEQIg3BP1wa1/hD8N5PBmnS3+pKo1a&#10;6Xayjnyk/u/X1+lAHG/tJf8AHzoP0k/9lr2XwX/yJmjf9ekf8q8N/aCu5NR8RafYW1vNJ9kiLOyR&#10;kgFjwM/hXsHw01Mal4B0pyrpJFEIpEdSCGXjvQByH7Q3PgS2/wCvtf5VF4etZL39nCS3iyXazkIA&#10;9jn+lUf2hr+SbTdN0i3ilkkaQzSBELYA4HSuh+CN6L34eJptzC6y2rvE6SIRlTyOvsaAPPv2cbhI&#10;vEusW7kCSS2RgD14Y5/mK+ku1fN2ueEtb+FnjhfEuh2r3ellyWWMZ2o33kb/AB9hXfp8dvCrWe8i&#10;8F1j/j28kls+lAHnv7RjrJ4q0iNTl1tSSO4y3H8q9E1i2ksvgCbeYESJpa5B6jIzXE6J4S1r4oeO&#10;f+Eq8QWb2ekqR5UMnDMg+6oHp6n616F8YtQ+wfDi9toY3eW6AgjSNSTz16egoA5T9m848Pax/wBf&#10;Cf8AoJr0X4j/APJPNb/69mryv9nm8e0k1TSriCaJ5NsqF4yAcdetehfFzUjp/wAPNRSON5JbkCFF&#10;VSTz9KAOJ/Zu40TWP+vhf/Qa9O8eD/igtd97KT+VeP8A7PN9JZX2p6VcQzRNOFljLoQDjg8n8K9N&#10;+Kup/wBnfDvVgqO81xH5ESIpJJbjt7ZP4UAec/s2f8e3iP8A34P5PWbrvj7xN44+In/CLaFqcmm2&#10;JuTbq8J2uwUnc5Yc9jwMU/8AZ6vJLDWdV0y5gmjN3EskbPGQCUJyPrzXLeJ9J1n4a/EltWhgZoVu&#10;mubeXHyOjEnaT9DigD2+H4UaLZ6fNLfXmqajciIlpJ72QAnHopFeU/AMAfEa+A6CBwMnPGa9Q8O/&#10;E/8A4S+x8qy8Pal5skZDttHlgkf3jXkvwka+0P4oyLLYXBjdpIJXWMkRnPUn0oA+pq5r4gpJJ8P9&#10;cSIEubR+n6/pXRqaZdQR3NrLBKoaORSrA9wetAHzd+zpexQ+KNTtHIEk9uCnr8p5H619KA5FfKHi&#10;Xwt4g+FvjNdW02KRrVJS8Fwi5Xaf4G/CvT/DPx0g1pYbd9A1B71sArarvVm9vQfWgDhfH/8AycNZ&#10;n/pva/0ruP2iYZH8G2Mi52R3Q3fiCK83+Is1/L8Xl1CHT7kTR+RJ5KoXZcAHBx3r6F8Q6JbeN/Bk&#10;ljOrRi7hDoXXDRvjIOPrQByPwWTStV+Hlor2VrLPbuySFolZuuQSSK9E/sTS/wDoG2f/AH4X/Cvm&#10;HSNQ8WfBvXp45rKSS0kOHQg+XIB0YHsa9P0z4+6Pfoi/2PqRnbgxwp5nP4UAerW2n2lmxa1tYISw&#10;w3lxhc/XAqyeRWToWrXGsWv2mXTbixRuVSfAYj6dq1+1AHj37Q2jSX3gyz1CJNxsLnLkdkcYJ/ML&#10;Sfs+a7HeeDp9ILjz7KYsE77H5B/PNerapp1vqum3FhdxiW3uEMboR1Br50u/Bniz4U+KTrPh+GS+&#10;07nIjBJKf3XFAH0ru56UpbivKtO+OvhqWBf7UhvNPuMfNG8RPPtXM+M/jPearH/Z3g20un83hrry&#10;jn/gIoA6z46sH+Gk5BB/fx9Pqaj+A+T8L4wOvnzf+hGuY+KE91afCTRNGkjnlvrjZJKNpZhgZOfx&#10;NbH7P+oMfCl1pM0MkUttMXAdCMq3Pf3zQB5p8M2t7H4ytbalFG4mkmgxKoIDE5HXvkfrX04ujaW3&#10;TTrP/vwv+FeD/Fv4carZeIm8U+HoZZEkcSyJCPnikH8QA7Vc8O/tAta26WniPSpjcKMGWLgt9VPe&#10;gD27+xdLzn+zbPP/AFwX/CvJ/wBo0Y8IaZz/AMvn/sprrfD3xHTxROiaboOp+UT800ybEX8T1rg/&#10;2h757mz0vSYIJJJQ5nfy1LBRjA6fWgDv/hD/AMky0j/rmf5mqfxq/wCSYal/vJ/OovglqQuvh9b2&#10;kiPHPaO0bI6lTjOQeao/HnUGi8ELpsMckk93Mvyopb5V5PSgCL4Bhj8NpFT7xuZAK8j+Fdyum/GK&#10;0W6AQtLNCd38LFW/rx+Nenfs96g6+H7/AEi4hkilhm81A6EZVh7+9c18V/hpqemeIZPE2gRSSQSP&#10;50iwj54X65A9KAPo0EUE9K8F8OftAfZraOz8R6ZObtAFMsIwW9yp716P4c+IC+J33WWi6jFbgEvc&#10;XCeWgGO2etAHi2r/APJyUX/X9F/IV6j8YfH934M0a3i00KL+8JVJGGQgHU4PGa8S1PV7iT4wSeIE&#10;tLg26X4ZW8puVU4z09q9W+N/ha78T+HbHWNMjadrUF2jUctGwzkCgCr4D8D6j4y0SDXvFXiLVblb&#10;k747aO5ZFC++Dx9BiuF+Ofh7TvDmv6XbadHIkclpvfzJnkJO8jqxNbnwy+LMuh6ZF4e1HSby6aA7&#10;YTboS4HoRVP45i/1rUNE1IaVd28b25iWORcuTuJ6Dp1FAH0JoyLJ4esUcAobZFZTyCNo4ryjxt8B&#10;bLU5Jb/w5OtncOdxtZOYmPse38q09W17Xf8AhTNjqWk293Bq0AhDReUd428N8uMkcVn+G/jzp723&#10;k+JrOewu0HzOkZKv2zjqKAPO/CvirxT8MfFkWiaqJfsZkVZbSVsrg8b0PavqmJg8aspypGRXztqd&#10;tefF/wCJNje6fp88Gj2YWN7mZNu5Q2Sfx7V9ExKEjVR0AwKAHEV4J+0D4ceGXT/FFopEkbCKZh2I&#10;5U175WF4u0KLxJ4Yv9LlUHzoiE9m7H86APM/E3ix/Evwl0a2s3zfa3JHaFR1yD8/9K9X0PSodF0S&#10;y02AYitoVjGPYV4B8FNBvrzxTKL4sbTQmfy0bosrHBx+Ar6QA4oAWuW+IPiJfDHgvUdR3ATCMpCM&#10;9XbgV1BIHU187fG/xLLrev2mgWsM72NnKGuHSMlWf0/AUAdt8GvClva+CIr/AFG0imu9Qczs00YY&#10;gZ46+vWvQ30LS3QodNs8EYx5C/4UujC2XRrNbPBtxCojwMfLgVoUAfK9qX+HHxxMXMdq1xs9AY5D&#10;xXtHxiYN8LdVYcgqhB/4EK8u/aBgSbxXYSWMMsl2kP70xoTjn5elWvEXjp9e+CsWnyQXH9qu6W8s&#10;fltkhed3TpwKAOm/Z1/5ES8/6/m/9AWvYGOFP0rw/wDZ4vWh0vU9IuIZYpVlE6h0I3KRg4z9K9vb&#10;7tAHzB8L+Pj9cn/p4vf/AGevp9uUOOuK+UtQub34afGO61WWyd4RcySKMYEiSZzg9Ohr27w38UYP&#10;FU6Radoeptn70jxgRr9WNAHifheSDTvjrImpRxtG95LGwlXI+YnGc19ODRtK6/2baf8Afhf8K8P+&#10;MPw21JtY/wCEo0GF3ZsNPHF95XH8Qpnhn4+T6dax2PiXTJnmiAXzo+GOPVT3oA90/sTS+2m2f/fh&#10;f8Ki1rQdM8QaVJpuqWqT2r/wNxgjoQexHtXL6D8TI/E06RaXoOqMpPzSyx7EX8TXPfE3xj4m8HeL&#10;NOvdNtZbnTWtQLiLYWQtvbuOhxigDifGHwG1PSWk1Dw1ctdQp84gY7ZU+hHB/nW98E/iFq+p6q/h&#10;nW5XuJI42aCaX/WLt6qx7/jzW7B8ePDU+mGRra8XUNv/AB5iPJLemaxfg94T1KbxZqPjPUrVrOO5&#10;eVreJ1wTvbOcemKAPcs8V5f8eI5H+G8xQEqs6Fvzr1DHFZXiPQ4PEXh+80q5/wBXcRlc+h7GgDyn&#10;9nO8ifwzqdmCPNjuQ5HcgjrXtWeK+SbR/E3we8XSSm1doclWJB8udPrXtHhv4xW/iUxw2nh/U5Lh&#10;sBgigov/AALpigDzPwB/ycRef9fN1/7NV/8AaQhkXXtCnP8AqmtnQf7wbJ/RhXPeGrm90744vqK2&#10;NxJD/aEySiOMthWJXOQOxI/Kvcvif4IHjrwx5EBC39u3m2zt3PdT9R/SgC94Mh0fWPB2j30djZv5&#10;tqm4+SpIYDDA8dQc1vf2LpR4/s2z/wC/C/4V8z+E/HniT4WTS6Rq2mTSWStkwyAjYe5U9MGvUtM+&#10;OOlas6RWmi6rNM5wEii3c/WgD0+3tLe0TZbwRwrnO2NAo/Spmqlpt1PeWkc09o9qzjPluQWH1xV4&#10;jIoA+dP2jNHkXVdL1dV/dSxmF2HZhyM/nXqfwo1yLXPh9pbrIGmt4hBMO4ZeP/r/AI1teLfC9l4t&#10;0CfSr4fJIMo4HMbDoRXg2k23jP4M67OTp8uoaNMf3hiBZWA/iH900AfS2aaXA5JwPU15lb/HTwhJ&#10;Apunu7WbHzRPCciuH8S/E/XvGWqwaR4ZsryDT3lVZJljO+Rc/oKANr9o8hvC2jkf8/h/9ANd78K/&#10;+SaaH/17/wBTXmH7Qdy0sGjaLbQyytBmVyiFsDG0Cu9+DOp/a/h3ZW0iPHPZ5idXUg9cg/rQBB8c&#10;v+SZ3n/XVP51X+AnHwyh/wCviX/0Kqnx+1B18IQaZBFJLPczhiqKWwq/SoPgDqJXwnd6XcRyRS2s&#10;5kAkUrlW57++aAOE1f8A5OYj/wCwjH/6CK9T+MHxAu/BWjWsemBRqF67KkjDIjUDk47nJFeIaprF&#10;y/xgfxElncNBHqAkB8o8orYz09BXrHxx8LXfibw3YavpaNO9nlmjUcmNgDkfTAoAp+A/A+o+MtCh&#10;1/xX4i1W5FyS8VtHcsihexODx9BXEfHDw7p3h3XtJg06OVEeFmcyzPISdw7sT+lbPwx+LUmh6XF4&#10;c1DS7u6MBKwtboS4BP3Sv1qr8cf7Q1m/0TUv7KurdGiZFSVcuTkHkDpQB7kOfhyv/YLH/ouvFv2d&#10;P+Rj1n/riv8AM16xod/JqPwpEs1vLBKmntG8cqFSCqY6GvDfgv4kt/DOsardXltdSW7RgNJBGX8v&#10;k8kDtQB9TE18o/FCP+2/jTNaWn7x5JoIML/ewoNeo6/8dNHSzkh0C3ur7UGG2NDEVCn1Pesr4TfD&#10;rUX1t/GPiWN1u3ZnhhkHzbj/ABn06nFAE3xj+JeqeGLq18P6HIILl4FlmucAsoOQAueAeM59xWv4&#10;X+FzX2l2uoeKdd1bUb2aMSGL7Y6ogYZ28HJ7d65D4++DdQl1e38SWcLzW5gWGcIuTGVJIP0IIH4V&#10;reAPjLJeaba6Vd6LfXd9Cgi32qbg+BgE+lAHAeLtKtNG+N9tZWSMkCTwYDSM57d2JNfTur6RYa5p&#10;sun6jbpPbSjDI38x6Gvmn4lR6mnxbi1MaZcq7+TNHEF3NgfTvxXo/wARPGfiPw/daDrGkWlxLZy2&#10;5N1A0R25OOG44NAHJeMfgJe2DPfeGbk3ES5YWz8SJ/unvWh8GviFrMuvf8Iprcks2FbyWlPzxleq&#10;k9SPrXS2Hx48N3Gm77m3u4b9RzaiPcS3oDXP/CzwxqerePr/AMbahZvZW8ryNBE67Sxf29MUAe8D&#10;pS0g6UtABRRRQA3ZVWfSrC6ObizglP8Atxg1cooAqQaZZWv/AB72kEX+5GBVjZ6cU+igCJreNzl0&#10;RiO5UGhII4z8iKvrgYqWigCNoUfG9FbHTIzSLbxocoiKfZcVLRQBAbWFiS0aEnuVFPSJYxhQFX0A&#10;xUlFAEFxaQ3cRiuI0ljPJV1BGaWC3jtolihRUjQYVVGABU1FACEZFRTW0VwmyWNHU9Qygg/nU1FA&#10;FGHRtOt33w2NtG3qsQFXNvGKdRQBB9khPJijJ/3BUioEACgADoAKfRQBFJbxzLtkRXXuCM1Vj0XT&#10;YpPMSxtlfOdwiUHP5VfooAZ5YAx2qP7JB/zxj/74FT0UAMWMIMKAF9AKr3Om2l5j7TbQzY6eYgb+&#10;dW6KAIY7WGGPy4o0RMY2quBSRWkNuoWGKOMDsqgVPRQBFLbxzxmOVEdD1VlyKit9PtrRNltBFCvp&#10;GgUVaooAh+yxCXzBGnmHq23mn+XxjPFPooApz6VY3UgkntIJHHRmjBI/GpWtYWhMJiQxHgptGKno&#10;oAiSCOJdsaKo9FGKeFwMZp1FAEJtomJZo0Zj3KinxxrEu1AAvoBin0UAFRPBHI2XRG+q5qWigCFb&#10;eNCCiIp9QoFQXGlWN24e5tIJXHRnjBx+dXaKAIUto449kaKif3VGB+VJHaQw58qKOP8A3VAqeigB&#10;jRhlKsAQeoI4NVYtIsIJTLFZ26SH+JYwDV2igBoTHSoZ7K3uk2XEMcy+kig1YooAqW2m2dn/AMe1&#10;tDD/ALkYH8qs7eOvPY06igCFraJjlo0Y+pUGnLCqAhQAPQDFSUUARNbxucuiMf8AaGaFgRAdique&#10;u0YzUtFADDErKQwBB6giqY0TTRL5osLYSf3hEuf5VfooAYIgoAHAA6AUjwJIAHVWHuM1JRQBCltG&#10;hyqID7KBTmgR+HVWA7EZqSigCJbaJG3LGit6hQKV4UkADgMPcZqSigCJbaJTlY0U+qrio7ixtruP&#10;y7iGOVP7rqGH61ZooAghtYbeMRwxpGg/hVcD9KVLWKNi0caKSckhcE1NRQAgXFKaKKAIpreOeMxy&#10;oroeoZQR+tQ2+mWdoSba1hhJ/wCeaBf5VbooAr/Y4PNaXyY/Mbq+0Z/OpQmMYNPooAgms4LlNk0U&#10;ci+jqCKgt9IsLVt0Fnbxn1SMA/pV6igBoXB606iigBCM00xg8Hp6U+igChNo2nXDbprG2kPq8QNS&#10;Q6bZ2wAgtoYgOmxAKt0UARG3jb78aN9VzQtvGn3EVc9dq4qWigBpTIwaoyaJpssnmSWNsz/3jEM1&#10;oUUARxwpEu1FVV9AMU1raNzl0Rj6lc1NRQBGkKR/cRV+gxSPAkhG9VbHqM1LRQBElvFGcpGin/ZU&#10;CnlM9eR706igCg+i6bJN5z2FsZM53GIZq0sCIgRFVVHQAYFS0UAQG0hIP7qP/vgU/wAoAYGMdMY7&#10;VJRQBTi0uygmM0VrAkp6usYBP41NJbRSlTIiuVORuXOKmooAZ5Yxjt9KpzaLp07h5rG2dh0LRKSK&#10;v0UARRW8cCbIkRE/uquBUvaiigDK1vxDp/h6CG41KXyYJZRF5h6KT0z7Vn+L/FFp4d8K3OqtKrEx&#10;kW4U58xz90D1pvjfwdB420FtKnupLZS4cSIu4gj2zXMeH/g3ZaZcW0mra1faylqc28FwSIoz2wuS&#10;KANP4WaBNo3hCOe8Qi/1B2up89QW5AP4V3Y6U1VCqAMAD0p1ACFcnrxUJtIWbJijJ91qeigBioFG&#10;BgAdMDpT6KKAIWtoncs0aMT3K80n2SD/AJ5R/wDfAqeigCJLeOM5VEU+qqBUhGRS0UAVLnTrW8AF&#10;zbwzAdPMQGpYbSG3QJDGkaDoqKAKmooAaVyMVSk0XTZpPMksbZ3/ALzRAmr9FAEUdvHEu2NFRfRV&#10;AFLJCkq7ZFDL6MMipKKAKC6JpiSmVbC2Eh/iES5/lVxYwoAHAHpT6KACkIyKWigCvcWVvdpsuIY5&#10;V9HUH+dFvY21omy3gjiX0RQP5VYooAgjs4ImZo4URmOSVUAk1KFxTqKAKtzp1peDFzbxTf76A/zp&#10;LfTbO0/49raGIf7CAfyq3RQAgXFLRRQAhGR1xTGiVgQwDKeoI61JRQBnSaFpczl5LC2dz1LRAk1Z&#10;hsre3x5MMcY/2UAqxRQBC1tG5y6Ix9WXNOSFI/uKF+gxUlFAET28chy6q31XNC28aZ2Iq567VxUt&#10;FAEH2SD/AJ4x/wDfAqQRgLtwMYxjFPooAqRaZZQzNNFawJKxyXEYBJqWS2im2+YiPtORuGcGpqKA&#10;MnxEVh8N6kzEBfs0n4fKa8C/Z4aNvEusQvg7oAcEdRur3nxVokviLw/daVFetZfaF2NMse8he4xk&#10;Vwfgr4MjwV4ij1a18QzTEKUeJrYKHU9s7qAPSI9J0+OUypZW6yZ+8IgDmrgXFKKWgCN4lkBV1VlP&#10;BBGc1DbadaWmfs1tFDnk+WgXNWqKAIWtonkEjRoZAMBivNOaFXUq4DKexGakooAoDRdNEvmixthJ&#10;13eUuf5VcEQUYXgegp9FAABgUUUUAFFFFABRRRQAUUUUAFFFFABRRRQAUUUUAFFFFABRRRQAUUUU&#10;AFFFFABRRRQAUUUUAFFFFABRRRQAUUUUAFFFFABRRRQAUUUUAFFFFABRRRQAUUUUAFFFFABRRRQA&#10;UUUUAFFFFABRRRQAUUUUAFFFFABRRSZoAWikBzS0AFFFFABRRRQAUUUUAFFFFABRRRQAUUGkB5xx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E4oAWmlsVia54v0Tw7tXUr+OKV/uQj5pH9go5NeY/E74i+INN&#10;0COSytP7LS7bZCZz/pEi45YKPuD680Ae07veobm9trKEzXU8cMY6tIwAryD4d+J7/wAP/DWTWfEd&#10;xNcG5mP2KNzuklPTaPqauJ8PtV8dyf2p4xv7m3ik+aHTbZ9qxKem49zQB6bYavYamhexvILgL1MT&#10;hsflV0dK+aNEs38C/HiDQtIuZXs5HCMjtnKsucH6V9LKTQA6iiigAoopm45/+tQA+iiigAoopCaA&#10;Gs4VSWIAAySe1cIfFuo+KNXn03wt5SWdsdtzqkq7kVv7qD+I+9YnxL8UX2paza+A/Dkn/ExvMfap&#10;VP8AqY+uPY4yT7fWtHU44vCPh/T/AAd4cXOp3g8uMgcqD9+VvwoA3/BOp3+paTctqEqzyQXckCTo&#10;u0SquOcfnXU1maFpMGh6Na6dBkrCgUserHux+prToAKKKKACiiigAooooAKKKKACkJwM0p6Vyvjz&#10;xlb+C/Dk2oTYa4ceXawnrJIeg+g6mgCPxV40XR7u30jTbf7frd0f3Vsp+6P7znsKp6Vf+IrTxla6&#10;Zqd9b3i3Vo88scUe0WxBGAD3ByRz6VheCNO/4Rjw5feN/FMmdUv08+Rn+9GnVUX0JyOPpXR+B9Pu&#10;5luvEmqIUvtUIZYj/wAsIR9xP6n3oA7IMD3pwOa8u8RfES6tvijo/hfS0WZC+L0YyRkdPbHWvT1o&#10;AdRRRQAUUUGgAopuTSigBaKKKACiiigAooooAKpalq1jpECTX1zHbxu4jVpDgFj0FXDXinxGuJfF&#10;3xN0TwhZuTDauLm629ARzz+FAHtSNuAIOQadUcSiONUHRQAKkoAKKKKACiiigAooooAKKKQ5zQAt&#10;FA6UUAFFISRSjpQAUUUUAFFFFABRRRQAUUUUAFFFFABRRRQAUUUUAFFFFABRRRQAUUUUAFFFFABR&#10;RRQAUUUUAFFFFABRRRQAUUUUAFFFFABRRRQAUUUUAFFFFABRRRQAUUUUAFFFFABRRRQAUUUUAFFF&#10;FABRRRQAUUUUAFFFFABRRRQAUUUUAFFFFABRRRQAUUUUAFFFFABRRRQAUUUUAFFFFABRRRQAUUUU&#10;AFFFFABRRRQAUUUUAFFFFABRRRQAUUUUAFVdRlkttPuZ4l3SRxM6L6kDIFWqawBGCMg9jQB4z8Gt&#10;JtL7S73xpq5+06pLcyZluDnyAOuM9Ov6V5/rF63xR+Jk00kpj0KwyXkJ+VIFPLfVv8K7T4tahYeC&#10;tJudC0DfDe67JvniRvlRehIHYt0ql8PfBBu4E0Yri1jZZtXlH/LR+qQA+g6tQB2Pg3RT4j1KHxHe&#10;25h0u0XytGs24CIOPMI9T2r0a6uYrK0mupmCxRIXZj2AGakihjhhWOJAqKAqqBgAV438dPG32LTV&#10;8MafIWu7vHn7Dyqdl+poA5z4ZLL4y+Mup+JGB8iAvKD254UflmvoeaZIImllkWONASzMcAD1rg/h&#10;J4PPhPwhELhQt7d4lm9s9F/AVc8bE32qaFo07+Vp13LJJdNnAZY1DBCfQk8+woAlf4hWD7pLKw1S&#10;/tlJDXFtas0YxycHv+Ga6DRtZs9e02LUNPmEttL91sYPHBBB5BB7V5LafFO91f4lWPh7wxZQto0U&#10;nlykJ95BwzD0A7etdf8ADRMW/iGSLi0k1m4MAHTbnBx7ZFAHdHpXlts9xdeJ2hnLNrR1QkknJgtF&#10;HGPRT+prtPFniaDwtosl/cI0h+7Gijq2OM+gryS+8QGx8OSeLLzz4PEF3OBZFWx5q9lC90+tAHvQ&#10;NLWfpFzcXek2lxdReVcSxK8iD+FiOlaFABXN+NvFMHg/wtd6vOVZoxthjP8Ay0kP3V/P9M10Z6V8&#10;5fGHVr/xf48tfCujwPdrYkM8SdGkOM59gMDPbJoAv+A54/Ceh3HjTXQ914g1uQiztxzJICew7ZP6&#10;AV6X4N8OXlrJPr2vlZdcvsF8crbx9ol9Md6oeCvAEmnXCa34glW71jywkSAfurVB0VB2+tdB4s8W&#10;6Z4P0d9Q1GTA6Rxr96RvQCgDoc4pN2OprwC11zxx8RvtGpR6iNA8P25JMoGCQPQ9zUFj4q8Q+MvF&#10;+l6BoN9dHT9PkV57uThpQp5Zvr2FAH0QDmlpiAgAE5I70/tQAhOBUTTxI+x5UVj0UsM1538T/iDc&#10;eHBbaHoiefr1/hYlxnywTjOPUnp+Nc9f+CLux8PQwTvc6n4s1Vwv2p5G22vdmHYbf50Ae0575pPM&#10;Xfs3Dd6Z5qraJ9h0uCOeYv5EKq8rH72F5Y/lXh9j4yuPFPx1tn0xrj7BagwHygSrqOpYenvQB75m&#10;jNcX8QvHlp4J0JpiVe/mBW2hzyT6n2FO+Gt9r+peEYbzxAP9KnYunGDsPTIoA7CV1jjZ3YKiglie&#10;gAr5/F9F8SvibcatqEwj8K+HfmBkOEYgnBP+8Rn6ACu2+NfixvD/AIMNnbPtvNSJhTHUJ/ER+HH4&#10;1xfw3+Gerapo9uniANZ6Msn2j7GvDXT8YMnsOABQB10JvviFfnW3tHPh7TmMmn2rfKb6UdHYH+HI&#10;4zWT4n134peG9Mm1y9uNCtrRBxaBSzc9Bnufoa9ihgitYUhgjVI412oijAAHQCvEfiJfXHjb4kaZ&#10;4QsY3ms7OVZL0IeOxOT7D+dAHLeCNa1fw5rV34o1XwrqOo3epDfFPGpCgHrjOa9s8E+Idf8AEct5&#10;daloz6XYYUWyS/fY9ya6q3to7eGOCJAscahVUdgKlxt+tAA8ioBuYDJwM96XcPWvEfjP4tnudT0/&#10;wpoRkfUWmWRzEcFW/hUY79Sa9QOrroPhRNR1xxAYLcNOSc/MByB6mgDf3UjdK8r+GnjHxB428T6x&#10;qMsQi8PIuy2Qrgh8joe/Gc/UV3fifxLYeFdDl1TUH2xIMKB1ZuwFAHESa9qUvjQWX2+dNQOpiNLM&#10;H92tqFBLkd888/hXqC14Fo2qT31lrXxE1aafTbgAJYycFCvZAp+9k9a9W8A+JLjxV4QtNWurf7PN&#10;JkMo6HHce1AHUE4pu6vL/HPxSk07Ux4d8MW/9oa252nA3LGf6muVu9Q8TeBkXX/FfiKWe+kUmDS4&#10;DlST03egFAHvYbJp1eVfByXxJqtvqXiHXLiRodQkDW8L9FAzyB2HT8q9UHWgBaaWqvqF9b6bYzXt&#10;1II7eFC7uT0Arx7RfEPiT4oeILmaxvJtK8OWjEB4hiSUjoMnv39qAPXdV1CLS9Lub+4bbFBGZGJP&#10;oK8t+DemS6lc6t41vlPn6jMywk9owa5TW/HF54j8JweEhcmfVbrUntnYfe8lXwC3ua940PSodE0S&#10;0063ULHBEqAD2HNAE9/f22mWcl5eTJDbxLud3OAorg9I+L2na5qk0Vhp16+nQuqSX+0BFLNtXg88&#10;kiuH+OWvX2q67Z+ENOEjqAJbhYwSST0zjsBzXX+GfCWLDTNJtLN7TRLSRbid5lxLezLyMjsoODz6&#10;UAeoL0paavSnUAITg0A+tcl8RPF0Pg/wrc37MPtLDy7dO7Oelcv4X8Xa+PBdjFPGL3XrpWlRXO1Y&#10;4uzyHsKAPVc0Zrynwd8WG1HSNUn1yOJJ7KfyYxbc/aGPQKO5qDUfiP4j0/xhommzWdso1Fxvshlp&#10;YkJ4JPrjJxQB67nmvO/iJrHi+PV9J0bwnauHuW8y4uzGGRFBxjJ4Hqfwrc8ceLrfwb4Yn1SfBlxt&#10;t4j/AMtHPQf1Ncl8GPFXiPxPYahNrURe2WTNvckYyT1QeoHrQB6lCJBEgkYM4UBiO571JSA5Gahu&#10;7qKytpbidwkUSlnY9ABQBwHjzXLnTtW8mW+uLS2+yF7UQNtM9wTgLnvjriu60o3J0q1N4c3JiXzC&#10;Bj5sc15q9nP8QtWGtaiZbDw7p2ZLMk7Xlcf8tOegHatH4a+N7jxRc6tZOTcQWEuyG927fOXtn3oA&#10;9EzSbucZH515l8UPienhGEabpoE+sTrwvURA9Cff2rjHi1DSvCS69resas3ii6RprW1inwsYAzlk&#10;6bR1OaAPfjKocIXAY9Aepp46V83/AAzufFPj/wCI0evX97L9lsOZCp2oc9EUdOf5CvoDVtXs9D02&#10;a/1C4WG3hXLO3+evtQBf3YpFkVgdrA49K8r0bxJqXxL1W7jt5LjTPD1uOZo+HnPpu7fhVrwVHaDx&#10;5qqaFc3EukwQLHK0kzSI0+f4SfagD02kJxRnArzL4jfFe38JudL01Beay/AjAyseemcdT7UAemZN&#10;Ju5614G174q0C0g8XeMfEE8O754NJgxmQ9lYdh61v/CDUPE3ifWdV8U6tM66dcqIre3zhMgjlR6A&#10;DH4mgD2CiiigAooooAKKKKACiiigAooooAKKKKACiiigAooooAKKKKACiiigAooooAKKKKACiiig&#10;AooooAKKKKACiiigAooooAKKKKACiiigAooooAKKKKACiiigAooooAKKKKACiiigAooooAKKKKAC&#10;iiigAooooAKKKKACiiigAooooAKKKKACiiigAooooAKKKKACiiigAooooAKKKKACiiigAooooAKo&#10;6vqdto2l3Wo3kojt7aNpJGPYAVerwf8AaD8WGO2tPC9pId05E10B12g/Iv4nJ/AUAed6dfap8Q/i&#10;n9shh33NxKTCGOVt0H3WPqFHOPWvpvTY9D8IaRBp8l/a2wUZZ7iZUaRj1Y5PJJrjfg14E/4RnwyN&#10;Ru48anqKB2J6xJ/Cv9T/APWqC38G6xpLagp8N6Vrd1c3Ekq393KudrdAwYZ49BQB0/jH4haP4X8P&#10;S6gl5b3UzDbbxQyhi7dunavLfhj4LvPFevyeN/E3MbSebAkh++3Y/QV0uhfBW2m1d9Y8Uta3EznK&#10;2dpH5cC+2O4rsB8MPBe7d/wj1nn6H/GgC9q/jHw7oUZN/q1rGw6RLIGcnsAo5NeH/FPxzqniq4sN&#10;AsdJmtIbmRXtzOu2eYn5QdvVQSTXvOm+FNB0dg2n6RZWzjo8cKhh+OM155478A+Ib7x5p/ivw29p&#10;Jc24CmK5OFUjIB7ZGD2oA5zRFi+EnhvULTUdOlj8R3YZLa7C74p8/dCsPuhc5IODxXZaB4x0DQPD&#10;NhpOiC71y5jjxtsIGYSSE5ZixAAyxJ5P4Vt+HfC1/Ff/ANu+Jb1L/WChSNY12w2ynqEHqe5rsFXF&#10;AHlGtQahc2MniXx6Y7bTLMebb6PC27L/AMPmN/E3t0ql4I8L3nivWB438URBIuun2TcJGg6HFdv4&#10;/wDDU/ibSLW3gRJjb3SXDQO20TKp5XPamXGla9r6La3nl6TpeAJIbaTdLIo/h3DhR9KANTQ/ECa7&#10;c3n2SFjZW7+Wlzn5ZWH3tvqB61vVWsrO30+zitbWJYoIl2oijgCrNAFDV9QTStHvNQk/1dtC8rfQ&#10;AmvJPgNpbXkWs+Lbwb7u+uWjRz/dBDNj6kj/AL5r0zxlplxrPg/VtOtSRPPbMseDjLdQP0ry34a+&#10;Ll8K+DovD93o2qSatbyyZgitmO7Lkg7ug60Ae0zzxW0LzTyJHGgyzsQAB9a8EubAfFPxlea7qN4I&#10;fCOlv5Ub78CXHJx9c9fTFd8nh/XPGkyT+K/9B0oEGPSYH+aT/rqw6/7orZ07wDoGm6jJeRW8jFpf&#10;OSCSTdFE/TKJ0HQUAcl4tLQeCLi+jszbaZbII9PscbfNY8K7j+Q/Ot74aeEIvCfheMyqDf3QE11I&#10;Rzk84z7V0HiXQI/EmhT6bJKYt5VlkAztYHIOKxT4S1bVIlh8Q6+89qowbazj8hZB/tHJJ+maANTS&#10;/FFtrOsXNlp8bzwWwxLeL/qvM/uKf4iO+K3+1VbGxttNtI7Wzgjht4wAqIMACrRHBFAHhXgu3/4S&#10;H4++ItRvgS2mb0gRx0wdgIz7ZP417g5jRS8hCgDJYnGPxrktQ+H9tN4jk8Q6TqN1pWqSrsmkgCsk&#10;o/2kbgn3qVvBCX4X+3NX1DVFHWGRxHEfqiAZ/E0AeefE74lpqqjwl4UkN3eXj+TLNFyBk42qe/vi&#10;ui0HSNK+FPhWOIR/adaulyUTBkmfHIHoo9ax5vAviXTvijLrWjabpzWRiEds0z7UtxjHCjnI5/Ou&#10;5h8IFdOvpLi7a51e8haN7yQcpkfdQfwr7UAeP+CNF1H4peOrnxD4g+ewspcCMHKFh0Qewr2bxJ4t&#10;sPDMEdsiNc6jN8trYW43SSH6dl9TXI+EvCnjjQNBGgwS6VZwK7E3o3SSMCeoXpn612OgeENP0F5b&#10;oGS71Gb/AF17cHdI/wBD2HsKAPFLC21nxt8b7e28RsjLpw86S2j5SIAZCe5yRmvowAAYUAY6D0rw&#10;21kl8BfGPXtV1ayvJLHUQxgmhgaQfMwYDj8q7GTVvFPjI/Z9ItJdE0tjtkvrpcTOvcRp2PuaAJPG&#10;vje4s/tWj+HYxdaskLSTS5zHZpjO5z/e9BXP/AbTTNomo+I7tjNfahcFWlfk4X/65rvtM8IaXo2g&#10;XGlWkZCXCMs8znMkzMMFmPc15r4ePjL4ZxT6Inhx9X00TNJbS274OCeh6+lAHtZIAzXn3xE+J+m+&#10;C7J7eN1udWkUiOBWHyH1f0+lVxe/EPxT+5isYfDlk3Dzytvnx/sjoDXN+MPhFcoukyaBbrqE8c/m&#10;3r3UuHuG65Ynt7CgCX4W+HU0nTbzx34pkVbq8BlR5uscZ5zz3Ncz4w1PX/if48s/C1vG9npykSmM&#10;8MsZwS8g9cdF9xXr2meGb69lt73xM8MjwYMFhBnyISOhP95veueh8I+LNE8fa3rekLptzFqhG2W6&#10;choFGeAB1H+AoA66FND8AeFYo2ljs9Os49u5jyx/mWJ9K5Q6dqHxNlivNYgew8LwuJbe0kG2W6x0&#10;eT+6vtW9p/gjztRj1bxJenVtQjbdErrtt4D/ALEfrx1OTW9r8V1N4f1GKxOLt7eQQn/a2nH60AeD&#10;67JP8UfiBB4X0geT4f0tsSeWMKAOGb+gr0rx14jtPAXg1NP00BbyRRbWUC8nJ4z+FcZ8MbqXw/4a&#10;bTtK0G9n8RzyN9qeeIpHGckDLkcgDnj1ruofh3a6hYzyeIJ5LvVLvBluo22GLByFj/ugUAc94N8L&#10;2vgu0jlZBqPi6/Te4JyYs8nP91R3NZWveF5PEnxHsdAupDMsMYv9SuD/AB8/Kg9B2A+tet6NoVho&#10;kDR2UR3PzJLIxeSQ+rMeTWPqnhfUW8SNrmi6lDZ3E8KwTrNB5qlRnBGCMHk0AaupatpfhbSBNdyJ&#10;b2sShERRyx6BVUcknoBVrSb2bUNMgu57SW0klXcYJcb09AcdD0rG03wdbW+orqmpXU2qamoOya5x&#10;ti/3EHC/zrpQKAPIPjpq11PbaT4T0/JudUmG9VPJUHAH4kj8q3Z7mz+Gvgyx0PT4Rc6pKoit7dPv&#10;TSnqx9s96q/EHwVr+seLdF1/w/LbC4sgUYXH3V5yDjvXSeHPB66TdSarqV02o63MMSXcg+6P7qD+&#10;FaAPHvht4SdPjBdtdkSSWEZmnK/dEz84H0Jr2Dxf4s/sKKKxsITd61eHba2q8n/eb0UVxsWh+K/C&#10;/jjXrrRdJivItWIeO5llASE993c/Sux8K+Dzo802qalcm/1u5H766YfdH91B2WgDgvB2jXXh74u3&#10;h1+5We/v7JZYZm6O2fnVfp0/CvYLi4htIHnnljiiQZZ3YKo9yaq6toWma7AsWpWcc6odyFuGQ+oI&#10;5H4VlReAPDscokltJbracqLu4knUfQOSKALPh3xKviN7qW0tZk06JwkF3INouTzuKg8lRxz3rdzx&#10;nJpI4xGoVQFVRgADAA9qZcqzQSIhw7IQD74oA+aPiB4hl8bfFS30i3ikurOyl8mKGMZ8xwfmJ9s9&#10;/QV2PxA1BPh/4HNjDIr67q42yyJ1Vcc7fRQOAK2vhf8ADJvC091rGrhJdWnkbaQd3lqScnPqak1z&#10;4cXHiT4n2+tanIj6TaRL5UWeWcHOCPSgDmfht4Mh8H+FpPGHiP8A1iRm4hhkOBEMdf8AeNP+E+nX&#10;PizxVqfjzVVzmRo7QN0HqRn0GB+ddV8YtL1TVPA/2PSYXlBmQzRxLlvLHoKZpWjahf8Ahyy8P2EE&#10;+j6LFEFuJ3G2eb1Cj+HPcmgDz7xY8/xZ+K8OgWMpOk6cSssq/dAB+dvqT8o/CvW7/XLHwouneHNG&#10;s/tWoSKsdvZQnGxB1dz/AAjHc9a5Lwr4E8ReDZdVstFis0S9n3R6lPJuZI+w2YySOfau88N+FbTw&#10;9HNKsst1f3JDXV5McySkfyHoO1AG/GSUGcZxzjpRJGkilHUMhGCCMg04dKQnmgDxX4w+Kbq5urXw&#10;N4fBN1dkCcRD7qnovHT1rrdI07TfhT8OneZ0DwxGSZ+8spHT8+K4bR/+Ke+KHiLUtY0u/vdVll/0&#10;EQwFlZD3DdBxgV2//CH3XjBZbvxdwroUtrCM5W3BH3j6v/KgDzHwzbQ/aF8XatAdU8R6tIW0rTvv&#10;Y54dh2UdcnoBV/4g6bqemadYadLL9q8TeJbgQzzDpGgIxGnouWA/A16f4N+Hei+DEZrIST3bja1z&#10;Ocvt/uj0FT+KvCba7d6XqNpcR2+paZK0tvJLHvQ7hghlBFAEvhXw9p/gnwvBp8JSOKBN88zYG9v4&#10;nNcRrVo3xa1a1itBNB4Z0+QtJeHIF22MYjHcDpurqpvBdzrMiv4m1eXUIVIYWUKeTASP7wGS34mu&#10;pjihtLdYo0jihjUBVUbVUD+QoA8G13xHJq2txeAvDTLouiQy/ZZrwqV3t3UH1/nXtHhvw5YeF9Fh&#10;02wj2xoMsx+87d2Jry74s+KdEbS4dA0YQzanLexuqwLhVcMDkkd67aHRvFWs2yR63qsWnwlQHh00&#10;HzD7GQ9PwH40AReO/iLp3hXTrmGKX7RqpQ+VbxDeVJ6FsfdA964jwd4Ot9DaHxHr4Op+JtQ/e21n&#10;nOwnufp3Y8CvSx4H0CPRLrSYbIRw3IxNIpzIx/vFzkk/WreieGdN0CMi0R2lYAPcTOZJHx6sefwo&#10;A8q8aeHbzxD4u0bw5cTeZdX2bq/nXpHCp/1aeg7e5IzXrEs+leFNCUzSRWWn2kYUFuAAOgHvWZrn&#10;hi9uvEFvr2j38VpfxW7WrmaHzEeMsGPAI5yBRaeDIm1BNS1y9l1e9jOYvOAWGH3SMcA+5yaANfRN&#10;Uk1nS475rOe0EhJjjnGHKZ4Yjtkc4NalIBiloAKKKKACiiigAooooAKKKKACiiigAooooAKKKKAC&#10;iiigAooooAKKKKACiiigAooooAKKKKACiiigAooooAKKKKACiiigAooooAKKKKACiiigAooooAKK&#10;KKACiiigAooooAKKKKACiiigAooooAKKKKACiiigAooooAKKKKACiiigAooooAKKKKACiiigAooo&#10;oAKKKKACiiigAooooAKKKKAGmvnDQ9Bm8f8Axx1a/voy+n6ddsz5HBCMVjT9M/hX0getV4LO3tWk&#10;aCCKMyNucouNx9TQBOgAUAAAAY4pcUDpS0AJjiloooAKTApaKADFFFFACYoxS0UAFFFFABTdi9cD&#10;NOooAbgU6iigAooooAKKKKACg0UUAN2ilxS0UAJigjIpaKAGlFPUZpQBmlooAQgEUmBTqKAEAFBA&#10;NLRQAmKMUtFACYoIpaKAGhVHQClxS0UAFGKKKACiiigBMZoxS0UAIVoFLRQAUUUUAFIQM0tFADcC&#10;lwKWigBCBRgUtFADdtKBxS0UAFFFFADdq5zgZpQKWigAoorJ8R6wmgeHr/VZE3i2iLhR/EegH5kU&#10;ARa94jstBjjWYvNdTErBawjdJKfYenv0rnpdG1nxJE9z4lu/7P0wAt/Z9s+Dt/6aP3+gq54c0iLS&#10;7R9e1m4STVbuPzLm5kOVjHUImfuqOmO+K838beOr/wAfal/wh/gpHmhlO26vV4Vl74P90dz+VAFb&#10;w3Z2fjb4qRy6Xaxw+HtC/wBXsXAkfPBz3JP6CvoADiuZ8EeD7PwV4eh022w8mN082MeY/c/SunoA&#10;KKKKAD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VW/soNSsp7K6jElvOhSRD0KkYNWqKAPM734OadqMiR3WuaxLYJ920efKgDoM&#10;+ldh4e8LaP4WsRaaRZJBH/E2Ms59z1NblFAB2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jJp/u8IAAACmAQAAGQAAAGRycy9fcmVs&#10;cy9lMm9Eb2MueG1sLnJlbHO9kMGKAjEMhu8LvkPJ3enMHGRZ7HiRBa+LPkBoM53qNC1td9G3t+hl&#10;BcGbxyT83/+R9ebsZ/FHKbvACrqmBUGsg3FsFRz238tPELkgG5wDk4ILZdgMi4/1D81YaihPLmZR&#10;KZwVTKXELymznshjbkIkrpcxJI+ljsnKiPqElmTftiuZ/jNgeGCKnVGQdqYHsb/E2vyaHcbRadoG&#10;/euJy5MK6XztrkBMlooCT8bhfdk3x0gW5HOJ7j0SXRP55iAfvjtcAVBLAwQUAAAACACHTuJAs118&#10;NxkBAAB6AgAAEwAAAFtDb250ZW50X1R5cGVzXS54bWyVkk1OwzAQhfdI3MHyFiUOXSCEknRBChIL&#10;qFA5gGVPEpf4Rx4T2tvjpK0EVVKJpT3zvTdv7Hy50x3pwaOypqC3aUYJGGGlMk1BPzZPyT0lGLiR&#10;vLMGCroHpMvy+irf7B0gibTBgrYhuAfGULSgOabWgYmV2nrNQzz6hjkuPnkDbJFld0xYE8CEJAwa&#10;tMwrqPlXF8hqF68PkzjTUPJ46BusCqr0wA/3bJLYOphGxsI087J+nnRJt27OxkOHZwx3rlOCh7hC&#10;1ht5Fj85Rk8jOfZgqxzexP3MBBkqf6P/Njhyb/HNvJJA1tyHV67jgpj0yKT9Nh769LLIMKXGxNa1&#10;EpBWHquIvUN/mmpOHRa2suK/4quROmmz8eeUP1BLAQIUABQAAAAIAIdO4kCzXXw3GQEAAHoCAAAT&#10;AAAAAAAAAAEAIAAAACANAQBbQ29udGVudF9UeXBlc10ueG1sUEsBAhQACgAAAAAAh07iQAAAAAAA&#10;AAAAAAAAAAYAAAAAAAAAAAAQAAAA4QoBAF9yZWxzL1BLAQIUABQAAAAIAIdO4kCKFGY80QAAAJQB&#10;AAALAAAAAAAAAAEAIAAAAAULAQBfcmVscy8ucmVsc1BLAQIUAAoAAAAAAIdO4kAAAAAAAAAAAAAA&#10;AAAEAAAAAAAAAAAAEAAAAAAAAABkcnMvUEsBAhQACgAAAAAAh07iQAAAAAAAAAAAAAAAAAoAAAAA&#10;AAAAAAAQAAAA/wsBAGRycy9fcmVscy9QSwECFAAUAAAACACHTuJAjJp/u8IAAACmAQAAGQAAAAAA&#10;AAABACAAAAAnDAEAZHJzL19yZWxzL2Uyb0RvYy54bWwucmVsc1BLAQIUABQAAAAIAIdO4kC/OJf0&#10;2QAAAAkBAAAPAAAAAAAAAAEAIAAAACIAAABkcnMvZG93bnJldi54bWxQSwECFAAUAAAACACHTuJA&#10;PRlYg8QCAACoBwAADgAAAAAAAAABACAAAAAoAQAAZHJzL2Uyb0RvYy54bWxQSwECFAAKAAAAAACH&#10;TuJAAAAAAAAAAAAAAAAACgAAAAAAAAAAABAAAAAYBAAAZHJzL21lZGlhL1BLAQIUABQAAAAIAIdO&#10;4kASgE7BTKMAAEKjAAAUAAAAAAAAAAEAIAAAAEAEAABkcnMvbWVkaWEvaW1hZ2UxLnBuZ1BLAQIU&#10;ABQAAAAIAIdO4kDxJIc38GIAAOtiAAAVAAAAAAAAAAEAIAAAAL6nAABkcnMvbWVkaWEvaW1hZ2Uy&#10;LmpwZWdQSwUGAAAAAAsACwCVAgAAag4BAAAA&#10;">
              <o:lock v:ext="edit" aspectratio="f"/>
              <v:shape id="Imagen 2" o:spid="_x0000_s1026" o:spt="75" alt="Logotipo&#10;&#10;Descripción generada automáticamente" type="#_x0000_t75" style="position:absolute;left:5143500;top:0;height:1319530;width:1257300;" filled="f" o:preferrelative="t" stroked="f" coordsize="21600,21600" o:gfxdata="UEsDBAoAAAAAAIdO4kAAAAAAAAAAAAAAAAAEAAAAZHJzL1BLAwQUAAAACACHTuJApgIIgMEAAADh&#10;AAAADwAAAGRycy9kb3ducmV2LnhtbEVPy2rDMBC8F/oPYgu5lEROSI3jRAm0NKXUlzzvG2tjmVgr&#10;11Ie/fuqUMhhDsO8mNniZhtxoc7XjhUMBwkI4tLpmisFu+2yn4HwAVlj45gU/JCHxfzxYYa5dlde&#10;02UTKhFL2OeowITQ5lL60pBFP3AtcdSOrrMYIu0qqTu8xnLbyFGSpNJizXHBYEtvhsrT5mwVFNm+&#10;QPn69UEFfz8fzOq0SsfvSvWehskURKBbuJv/059aQZZOXsYR8PcovgE5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gII&#10;gMEAAADh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3" o:title=""/>
                <o:lock v:ext="edit" aspectratio="t"/>
              </v:shape>
              <v:shape id="Imagen 2" o:spid="_x0000_s1026" o:spt="75" alt="Texto, Carta" type="#_x0000_t75" style="position:absolute;left:10795;top:174625;height:843915;width:5184140;" filled="f" o:preferrelative="t" stroked="f" coordsize="21600,21600" o:gfxdata="UEsDBAoAAAAAAIdO4kAAAAAAAAAAAAAAAAAEAAAAZHJzL1BLAwQUAAAACACHTuJAw3WFVcEAAADj&#10;AAAADwAAAGRycy9kb3ducmV2LnhtbEVPS0sDMRC+C/6HMII3m3RZ27JtWrRFKXjp69DjsBl3124m&#10;SxK3679vBMHjfO9ZrAbbip58aBxrGI8UCOLSmYYrDafj29MMRIjIBlvHpOGHAqyW93cLLIy78p76&#10;Q6xECuFQoIY6xq6QMpQ1WQwj1xEn7tN5izGdvpLG4zWF21ZmSk2kxYZTQ40drWsqL4dvqyH0ZxP4&#10;kr8cd5uh/Xr3+49d/6r148NYzUFEGuK/+M+9NWm+mmazPHue5PD7UwJALm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3WF&#10;V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</v:group>
          </w:pict>
        </mc:Fallback>
      </mc:AlternateContent>
    </w:r>
  </w:p>
  <w:p w:rsidR="00605090" w:rsidRDefault="00605090">
    <w:pPr>
      <w:jc w:val="center"/>
      <w:rPr>
        <w:sz w:val="20"/>
        <w:szCs w:val="20"/>
      </w:rPr>
    </w:pPr>
  </w:p>
  <w:p w:rsidR="00605090" w:rsidRDefault="00605090">
    <w:pPr>
      <w:jc w:val="center"/>
      <w:rPr>
        <w:sz w:val="20"/>
        <w:szCs w:val="20"/>
      </w:rPr>
    </w:pPr>
  </w:p>
  <w:p w:rsidR="00605090" w:rsidRDefault="00605090">
    <w:pPr>
      <w:pStyle w:val="Encabezado"/>
    </w:pPr>
  </w:p>
  <w:p w:rsidR="00605090" w:rsidRDefault="00605090">
    <w:pPr>
      <w:pStyle w:val="Ttulo1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/>
      <w:jc w:val="center"/>
      <w:rPr>
        <w:rFonts w:ascii="Amerigo BT" w:eastAsia="Amerigo BT" w:hAnsi="Amerigo BT" w:cs="Amerigo BT"/>
        <w:smallCaps/>
        <w:color w:val="000000"/>
        <w:sz w:val="36"/>
        <w:szCs w:val="36"/>
      </w:rPr>
    </w:pPr>
  </w:p>
  <w:p w:rsidR="00605090" w:rsidRDefault="00DC1F67">
    <w:pPr>
      <w:pStyle w:val="LO-normal"/>
      <w:tabs>
        <w:tab w:val="left" w:pos="9632"/>
        <w:tab w:val="right" w:pos="13840"/>
      </w:tabs>
      <w:spacing w:after="0" w:line="240" w:lineRule="auto"/>
      <w:jc w:val="right"/>
      <w:rPr>
        <w:rFonts w:ascii="Arial" w:eastAsiaTheme="minorHAnsi" w:hAnsi="Arial" w:cs="Arial"/>
        <w:b/>
        <w:bCs/>
        <w:sz w:val="24"/>
        <w:szCs w:val="24"/>
      </w:rPr>
    </w:pPr>
    <w:r>
      <w:rPr>
        <w:rFonts w:ascii="Arial" w:eastAsiaTheme="minorHAnsi" w:hAnsi="Arial" w:cs="Arial"/>
        <w:b/>
        <w:bCs/>
        <w:sz w:val="24"/>
        <w:szCs w:val="24"/>
      </w:rPr>
      <w:t>Rectoría</w:t>
    </w:r>
  </w:p>
  <w:p w:rsidR="00605090" w:rsidRDefault="00DC1F67">
    <w:pPr>
      <w:wordWrap w:val="0"/>
      <w:ind w:rightChars="6" w:right="14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Secretaría Académica</w:t>
    </w:r>
  </w:p>
  <w:p w:rsidR="00605090" w:rsidRDefault="00DC1F67">
    <w:pPr>
      <w:wordWrap w:val="0"/>
      <w:ind w:rightChars="6" w:right="14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Dirección de Desarrollo Educativo</w:t>
    </w:r>
  </w:p>
  <w:p w:rsidR="00605090" w:rsidRDefault="00DC1F67">
    <w:pPr>
      <w:wordWrap w:val="0"/>
      <w:ind w:rightChars="6" w:right="14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>Departamento de Seguimiento a la Trayectoria Estudiantil</w:t>
    </w:r>
  </w:p>
  <w:p w:rsidR="00605090" w:rsidRDefault="00DC1F67">
    <w:pPr>
      <w:wordWrap w:val="0"/>
      <w:ind w:rightChars="6" w:right="14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>Asignación como responsable de tutoría F1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Encabezado10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bullet"/>
      <w:suff w:val="nothing"/>
      <w:lvlText w:val=""/>
      <w:lvlJc w:val="left"/>
      <w:pPr>
        <w:tabs>
          <w:tab w:val="left" w:pos="0"/>
        </w:tabs>
        <w:ind w:left="1584" w:hanging="1584"/>
      </w:pPr>
      <w:rPr>
        <w:rFonts w:ascii="Symbol" w:hAnsi="Symbol" w:cs="Symbol"/>
        <w:caps w:val="0"/>
        <w:smallCaps w:val="0"/>
        <w:color w:val="00000A"/>
        <w:spacing w:val="0"/>
        <w:sz w:val="24"/>
        <w:szCs w:val="24"/>
        <w:lang w:val="es-MX" w:eastAsia="es-MX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E2"/>
    <w:rsid w:val="000379FC"/>
    <w:rsid w:val="00077560"/>
    <w:rsid w:val="00130E9A"/>
    <w:rsid w:val="001D2D38"/>
    <w:rsid w:val="001F07FC"/>
    <w:rsid w:val="00237DE0"/>
    <w:rsid w:val="004B2421"/>
    <w:rsid w:val="005F7DE2"/>
    <w:rsid w:val="00605090"/>
    <w:rsid w:val="00696B67"/>
    <w:rsid w:val="00697EA7"/>
    <w:rsid w:val="00747001"/>
    <w:rsid w:val="007D7C60"/>
    <w:rsid w:val="0085779A"/>
    <w:rsid w:val="008D3E9C"/>
    <w:rsid w:val="008F2F93"/>
    <w:rsid w:val="00AA0285"/>
    <w:rsid w:val="00CD7DBE"/>
    <w:rsid w:val="00D509E4"/>
    <w:rsid w:val="00D51A03"/>
    <w:rsid w:val="00DC1F67"/>
    <w:rsid w:val="00E01E93"/>
    <w:rsid w:val="00E33436"/>
    <w:rsid w:val="00E770D2"/>
    <w:rsid w:val="00FA2F24"/>
    <w:rsid w:val="0C18432B"/>
    <w:rsid w:val="55B2715A"/>
    <w:rsid w:val="5A2537F3"/>
    <w:rsid w:val="623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7594E5"/>
  <w15:docId w15:val="{084459C7-58E6-4AAC-BAFA-29A8F921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unhideWhenUsed="1" w:qFormat="1"/>
    <w:lsdException w:name="heading 4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uiPriority="0"/>
    <w:lsdException w:name="index heading" w:semiHidden="1" w:unhideWhenUsed="1"/>
    <w:lsdException w:name="caption" w:uiPriority="0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sz w:val="24"/>
      <w:szCs w:val="24"/>
      <w:lang w:val="es-ES" w:eastAsia="zh-CN"/>
    </w:rPr>
  </w:style>
  <w:style w:type="paragraph" w:styleId="Ttulo1">
    <w:name w:val="heading 1"/>
    <w:next w:val="Normal"/>
    <w:link w:val="Ttulo1Car1"/>
    <w:qFormat/>
    <w:pPr>
      <w:keepNext/>
      <w:numPr>
        <w:numId w:val="1"/>
      </w:numPr>
      <w:spacing w:before="120"/>
      <w:outlineLvl w:val="0"/>
    </w:pPr>
    <w:rPr>
      <w:rFonts w:ascii="Garamond" w:eastAsia="SimSun" w:hAnsi="Garamond" w:cs="Garamond"/>
      <w:b/>
      <w:bCs/>
      <w:sz w:val="28"/>
      <w:szCs w:val="32"/>
      <w:lang w:val="es-MX" w:eastAsia="zh-CN"/>
    </w:rPr>
  </w:style>
  <w:style w:type="paragraph" w:styleId="Ttulo2">
    <w:name w:val="heading 2"/>
    <w:next w:val="Normal"/>
    <w:link w:val="Ttulo2Car1"/>
    <w:qFormat/>
    <w:pPr>
      <w:keepNext/>
      <w:keepLines/>
      <w:numPr>
        <w:ilvl w:val="1"/>
        <w:numId w:val="1"/>
      </w:numPr>
      <w:spacing w:after="120"/>
      <w:outlineLvl w:val="1"/>
    </w:pPr>
    <w:rPr>
      <w:rFonts w:ascii="Garamond" w:eastAsia="SimSun" w:hAnsi="Garamond" w:cs="Garamond"/>
      <w:b/>
      <w:bCs/>
      <w:sz w:val="24"/>
      <w:szCs w:val="26"/>
      <w:lang w:val="es-MX" w:eastAsia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Piedepgina"/>
    <w:next w:val="Epgrafe1"/>
    <w:link w:val="Ttulo5Car"/>
    <w:qFormat/>
    <w:pPr>
      <w:numPr>
        <w:ilvl w:val="4"/>
        <w:numId w:val="1"/>
      </w:numPr>
      <w:spacing w:before="120" w:after="60"/>
      <w:outlineLvl w:val="4"/>
    </w:pPr>
    <w:rPr>
      <w:rFonts w:ascii="Liberation Serif" w:hAnsi="Liberation Serif" w:cs="Lucida Sans"/>
      <w:b/>
      <w:bCs/>
      <w:sz w:val="20"/>
      <w:szCs w:val="20"/>
    </w:rPr>
  </w:style>
  <w:style w:type="paragraph" w:styleId="Ttulo6">
    <w:name w:val="heading 6"/>
    <w:basedOn w:val="Piedepgina"/>
    <w:next w:val="Epgrafe1"/>
    <w:link w:val="Ttulo6Car"/>
    <w:qFormat/>
    <w:pPr>
      <w:numPr>
        <w:ilvl w:val="5"/>
        <w:numId w:val="1"/>
      </w:numPr>
      <w:spacing w:before="60" w:after="60"/>
      <w:ind w:left="0" w:firstLine="0"/>
      <w:outlineLvl w:val="5"/>
    </w:pPr>
    <w:rPr>
      <w:b/>
      <w:bCs/>
      <w:i/>
      <w:iCs/>
    </w:rPr>
  </w:style>
  <w:style w:type="paragraph" w:styleId="Ttulo7">
    <w:name w:val="heading 7"/>
    <w:basedOn w:val="Piedepgina"/>
    <w:next w:val="Epgrafe1"/>
    <w:link w:val="Ttulo7Car"/>
    <w:qFormat/>
    <w:pPr>
      <w:numPr>
        <w:ilvl w:val="6"/>
        <w:numId w:val="1"/>
      </w:numPr>
      <w:spacing w:before="60" w:after="60"/>
      <w:ind w:left="0" w:firstLine="0"/>
      <w:outlineLvl w:val="6"/>
    </w:pPr>
    <w:rPr>
      <w:b/>
      <w:bCs/>
      <w:sz w:val="22"/>
      <w:szCs w:val="22"/>
    </w:rPr>
  </w:style>
  <w:style w:type="paragraph" w:styleId="Ttulo8">
    <w:name w:val="heading 8"/>
    <w:basedOn w:val="Piedepgina"/>
    <w:next w:val="Epgrafe1"/>
    <w:link w:val="Ttulo8Car"/>
    <w:qFormat/>
    <w:pPr>
      <w:numPr>
        <w:ilvl w:val="7"/>
        <w:numId w:val="1"/>
      </w:numPr>
      <w:spacing w:before="60" w:after="60"/>
      <w:ind w:left="0" w:firstLine="0"/>
      <w:outlineLvl w:val="7"/>
    </w:pPr>
    <w:rPr>
      <w:b/>
      <w:bCs/>
      <w:i/>
      <w:iCs/>
      <w:sz w:val="22"/>
      <w:szCs w:val="22"/>
    </w:rPr>
  </w:style>
  <w:style w:type="paragraph" w:styleId="Ttulo9">
    <w:name w:val="heading 9"/>
    <w:basedOn w:val="Piedepgina"/>
    <w:next w:val="Epgrafe1"/>
    <w:link w:val="Ttulo9Car"/>
    <w:qFormat/>
    <w:pPr>
      <w:numPr>
        <w:ilvl w:val="8"/>
        <w:numId w:val="1"/>
      </w:numPr>
      <w:spacing w:before="60" w:after="60"/>
      <w:ind w:left="0" w:firstLine="0"/>
      <w:outlineLvl w:val="8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pPr>
      <w:tabs>
        <w:tab w:val="center" w:pos="4419"/>
        <w:tab w:val="right" w:pos="8838"/>
      </w:tabs>
    </w:p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Lucida Sans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qFormat/>
    <w:rPr>
      <w:vertAlign w:val="superscript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character" w:styleId="Textoennegrita">
    <w:name w:val="Strong"/>
    <w:qFormat/>
    <w:rPr>
      <w:b/>
      <w:bCs/>
    </w:rPr>
  </w:style>
  <w:style w:type="paragraph" w:styleId="TDC3">
    <w:name w:val="toc 3"/>
    <w:basedOn w:val="Normal"/>
    <w:next w:val="Normal"/>
    <w:uiPriority w:val="39"/>
    <w:unhideWhenUsed/>
    <w:qFormat/>
    <w:pPr>
      <w:spacing w:after="100"/>
      <w:ind w:left="440"/>
    </w:pPr>
  </w:style>
  <w:style w:type="paragraph" w:styleId="Textonotapie">
    <w:name w:val="footnote text"/>
    <w:basedOn w:val="Normal"/>
    <w:link w:val="TextonotapieCar"/>
    <w:uiPriority w:val="99"/>
    <w:semiHidden/>
    <w:unhideWhenUsed/>
    <w:qFormat/>
    <w:rPr>
      <w:sz w:val="20"/>
      <w:szCs w:val="20"/>
    </w:rPr>
  </w:style>
  <w:style w:type="paragraph" w:styleId="TDC9">
    <w:name w:val="toc 9"/>
    <w:basedOn w:val="Normal"/>
    <w:next w:val="Normal"/>
    <w:uiPriority w:val="39"/>
    <w:unhideWhenUsed/>
    <w:qFormat/>
    <w:pPr>
      <w:spacing w:after="100"/>
      <w:ind w:left="1760"/>
    </w:pPr>
  </w:style>
  <w:style w:type="paragraph" w:styleId="Descripcin">
    <w:name w:val="caption"/>
    <w:basedOn w:val="Normal"/>
    <w:next w:val="Sinespaciado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Sinespaciado1">
    <w:name w:val="Sin espaciado1"/>
    <w:rPr>
      <w:rFonts w:ascii="Liberation Serif" w:eastAsia="SimSun" w:hAnsi="Liberation Serif" w:cs="Lucida Sans"/>
      <w:color w:val="00000A"/>
      <w:sz w:val="24"/>
      <w:szCs w:val="24"/>
      <w:lang w:val="es-ES" w:eastAsia="zh-CN" w:bidi="hi-IN"/>
    </w:rPr>
  </w:style>
  <w:style w:type="paragraph" w:styleId="TDC7">
    <w:name w:val="toc 7"/>
    <w:basedOn w:val="Normal"/>
    <w:next w:val="Normal"/>
    <w:uiPriority w:val="39"/>
    <w:unhideWhenUsed/>
    <w:qFormat/>
    <w:pPr>
      <w:spacing w:after="100"/>
      <w:ind w:left="1320"/>
    </w:pPr>
  </w:style>
  <w:style w:type="paragraph" w:styleId="TDC1">
    <w:name w:val="toc 1"/>
    <w:basedOn w:val="Normal"/>
    <w:next w:val="Normal"/>
    <w:uiPriority w:val="39"/>
    <w:unhideWhenUsed/>
    <w:qFormat/>
    <w:pPr>
      <w:spacing w:after="100"/>
    </w:pPr>
  </w:style>
  <w:style w:type="paragraph" w:styleId="TDC8">
    <w:name w:val="toc 8"/>
    <w:basedOn w:val="Normal"/>
    <w:next w:val="Normal"/>
    <w:uiPriority w:val="39"/>
    <w:unhideWhenUsed/>
    <w:qFormat/>
    <w:pPr>
      <w:spacing w:after="100"/>
      <w:ind w:left="1540"/>
    </w:pPr>
  </w:style>
  <w:style w:type="paragraph" w:styleId="TDC2">
    <w:name w:val="toc 2"/>
    <w:basedOn w:val="Normal"/>
    <w:next w:val="Normal"/>
    <w:uiPriority w:val="39"/>
    <w:unhideWhenUsed/>
    <w:qFormat/>
    <w:pPr>
      <w:spacing w:after="100"/>
      <w:ind w:left="22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qFormat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Encabezado">
    <w:name w:val="header"/>
    <w:basedOn w:val="Normal"/>
    <w:link w:val="EncabezadoCar1"/>
    <w:uiPriority w:val="99"/>
    <w:qFormat/>
    <w:pPr>
      <w:tabs>
        <w:tab w:val="center" w:pos="4419"/>
        <w:tab w:val="right" w:pos="8838"/>
      </w:tabs>
    </w:pPr>
  </w:style>
  <w:style w:type="paragraph" w:styleId="Lista">
    <w:name w:val="List"/>
    <w:basedOn w:val="Epgrafe1"/>
    <w:next w:val="Encabezado10"/>
    <w:rPr>
      <w:rFonts w:cs="Mangal"/>
    </w:rPr>
  </w:style>
  <w:style w:type="paragraph" w:customStyle="1" w:styleId="Encabezado10">
    <w:name w:val="Encabezado 10"/>
    <w:basedOn w:val="Piedepgina"/>
    <w:next w:val="Epgrafe1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NormalWeb">
    <w:name w:val="Normal (Web)"/>
    <w:basedOn w:val="Normal"/>
    <w:next w:val="Descripcin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lang w:val="en-U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Textoindependiente">
    <w:name w:val="Body Text"/>
    <w:basedOn w:val="Normal"/>
    <w:next w:val="Epgrafe1"/>
    <w:pPr>
      <w:spacing w:after="140" w:line="288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anormal11">
    <w:name w:val="Tabla normal 11"/>
    <w:basedOn w:val="Tab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21">
    <w:name w:val="Tabla normal 21"/>
    <w:basedOn w:val="Tabla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anormal31">
    <w:name w:val="Tabla normal 31"/>
    <w:basedOn w:val="Tablanormal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41">
    <w:name w:val="Tabla normal 41"/>
    <w:basedOn w:val="Tabla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51">
    <w:name w:val="Tabla normal 51"/>
    <w:basedOn w:val="Tablanormal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concuadrcula1clara1">
    <w:name w:val="Tabla con cuadrícula 1 clara1"/>
    <w:basedOn w:val="Tablanormal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adecuadrcula21">
    <w:name w:val="Tabla de cuadrícula 21"/>
    <w:basedOn w:val="Tab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decuadrcula31">
    <w:name w:val="Tabla de cuadrícula 31"/>
    <w:basedOn w:val="Tab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decuadrcula41">
    <w:name w:val="Tabla de cuadrícula 41"/>
    <w:basedOn w:val="Tablanormal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concuadrcula5oscura1">
    <w:name w:val="Tabla con cuadrícula 5 oscura1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aconcuadrcula6concolores1">
    <w:name w:val="Tabla con cuadrícula 6 con colores1"/>
    <w:basedOn w:val="Tablanormal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Tablaconcuadrcula7concolores1">
    <w:name w:val="Tabla con cuadrícula 7 con colores1"/>
    <w:basedOn w:val="Tablanormal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Tabladelista1clara1">
    <w:name w:val="Tabla de lista 1 clara1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21">
    <w:name w:val="Tabla de lista 21"/>
    <w:basedOn w:val="Tablanormal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31">
    <w:name w:val="Tabla de lista 31"/>
    <w:basedOn w:val="Tab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adelista41">
    <w:name w:val="Tabla de lista 41"/>
    <w:basedOn w:val="Tab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5oscura1">
    <w:name w:val="Tabla de lista 5 oscura1"/>
    <w:basedOn w:val="Tablanormal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adelista6concolores1">
    <w:name w:val="Tabla de lista 6 con colores1"/>
    <w:basedOn w:val="Tablanormal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Tabladelista7concolores1">
    <w:name w:val="Tabla de lista 7 con colores1"/>
    <w:basedOn w:val="Tablanormal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tulo1Car1">
    <w:name w:val="Título 1 Car1"/>
    <w:basedOn w:val="Fuentedeprrafopredeter"/>
    <w:link w:val="Ttu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404040" w:themeColor="text1" w:themeTint="BF"/>
    </w:rPr>
  </w:style>
  <w:style w:type="character" w:customStyle="1" w:styleId="Referenciasutil1">
    <w:name w:val="Referencia sutil1"/>
    <w:basedOn w:val="Fuentedeprrafopredeter"/>
    <w:uiPriority w:val="31"/>
    <w:qFormat/>
    <w:rPr>
      <w:smallCaps/>
      <w:color w:val="595959" w:themeColor="text1" w:themeTint="A6"/>
    </w:rPr>
  </w:style>
  <w:style w:type="character" w:customStyle="1" w:styleId="Ttulodellibro1">
    <w:name w:val="Título del libro1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EncabezadoCar1">
    <w:name w:val="Encabezado Car1"/>
    <w:basedOn w:val="Fuentedeprrafopredeter"/>
    <w:link w:val="Encabezado"/>
    <w:uiPriority w:val="99"/>
  </w:style>
  <w:style w:type="character" w:customStyle="1" w:styleId="PiedepginaCar1">
    <w:name w:val="Pie de página Car1"/>
    <w:basedOn w:val="Fuentedeprrafopredeter"/>
    <w:link w:val="Piedepgina"/>
    <w:uiPriority w:val="99"/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customStyle="1" w:styleId="TtuloTDC1">
    <w:name w:val="Título TDC1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qFormat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  <w:rPr>
      <w:rFonts w:ascii="Symbol" w:hAnsi="Symbol" w:cs="Symbol"/>
      <w:color w:val="00000A"/>
      <w:spacing w:val="0"/>
      <w:sz w:val="24"/>
      <w:szCs w:val="24"/>
      <w:lang w:val="es-MX" w:eastAsia="es-MX" w:bidi="ar-SA"/>
    </w:rPr>
  </w:style>
  <w:style w:type="character" w:customStyle="1" w:styleId="WW8Num3z0">
    <w:name w:val="WW8Num3z0"/>
    <w:rPr>
      <w:rFonts w:ascii="Arial" w:eastAsia="Times New Roman" w:hAnsi="Arial" w:cs="Arial"/>
      <w:color w:val="000000"/>
      <w:sz w:val="20"/>
      <w:szCs w:val="20"/>
      <w:lang w:val="es-ES" w:eastAsia="zh-CN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  <w:color w:val="000000"/>
      <w:sz w:val="20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Symbol" w:hAnsi="Symbol" w:cs="OpenSymbol"/>
      <w:color w:val="000000"/>
      <w:sz w:val="20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Symbol" w:hAnsi="Symbol" w:cs="OpenSymbol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Symbol" w:eastAsia="Times New Roman" w:hAnsi="Symbol" w:cs="OpenSymbol"/>
      <w:color w:val="000000"/>
      <w:sz w:val="20"/>
      <w:szCs w:val="24"/>
      <w:lang w:val="es-ES" w:eastAsia="zh-CN" w:bidi="ar-SA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uentedeprrafopredeter3">
    <w:name w:val="Fuente de párrafo predeter.3"/>
    <w:qFormat/>
  </w:style>
  <w:style w:type="character" w:customStyle="1" w:styleId="WW8Num21z4">
    <w:name w:val="WW8Num21z4"/>
    <w:qFormat/>
  </w:style>
  <w:style w:type="character" w:customStyle="1" w:styleId="WW8Num18z1">
    <w:name w:val="WW8Num18z1"/>
    <w:qFormat/>
  </w:style>
  <w:style w:type="character" w:customStyle="1" w:styleId="WW8Num14z4">
    <w:name w:val="WW8Num14z4"/>
    <w:qFormat/>
  </w:style>
  <w:style w:type="character" w:customStyle="1" w:styleId="WW8Num14z2">
    <w:name w:val="WW8Num14z2"/>
    <w:qFormat/>
  </w:style>
  <w:style w:type="character" w:customStyle="1" w:styleId="WW8Num19z8">
    <w:name w:val="WW8Num19z8"/>
    <w:qFormat/>
  </w:style>
  <w:style w:type="character" w:customStyle="1" w:styleId="WW8Num25z1">
    <w:name w:val="WW8Num25z1"/>
    <w:qFormat/>
  </w:style>
  <w:style w:type="character" w:customStyle="1" w:styleId="WW8Num19z2">
    <w:name w:val="WW8Num19z2"/>
    <w:qFormat/>
  </w:style>
  <w:style w:type="character" w:customStyle="1" w:styleId="EncabezadoCar">
    <w:name w:val="Encabezado Car"/>
    <w:uiPriority w:val="99"/>
    <w:qFormat/>
    <w:rPr>
      <w:sz w:val="24"/>
      <w:szCs w:val="24"/>
      <w:lang w:val="es-ES"/>
    </w:rPr>
  </w:style>
  <w:style w:type="character" w:customStyle="1" w:styleId="WW8Num21z0">
    <w:name w:val="WW8Num21z0"/>
    <w:qFormat/>
  </w:style>
  <w:style w:type="character" w:customStyle="1" w:styleId="Fuentedeprrafopredeter2">
    <w:name w:val="Fuente de párrafo predeter.2"/>
    <w:qFormat/>
  </w:style>
  <w:style w:type="character" w:customStyle="1" w:styleId="WW8Num4z5">
    <w:name w:val="WW8Num4z5"/>
    <w:qFormat/>
  </w:style>
  <w:style w:type="character" w:customStyle="1" w:styleId="WW8Num4z8">
    <w:name w:val="WW8Num4z8"/>
    <w:qFormat/>
  </w:style>
  <w:style w:type="character" w:customStyle="1" w:styleId="WW8Num17z4">
    <w:name w:val="WW8Num17z4"/>
    <w:qFormat/>
  </w:style>
  <w:style w:type="character" w:customStyle="1" w:styleId="WW8Num15z0">
    <w:name w:val="WW8Num15z0"/>
    <w:qFormat/>
  </w:style>
  <w:style w:type="character" w:customStyle="1" w:styleId="WW8Num18z3">
    <w:name w:val="WW8Num18z3"/>
    <w:qFormat/>
  </w:style>
  <w:style w:type="character" w:customStyle="1" w:styleId="WW8Num22z1">
    <w:name w:val="WW8Num22z1"/>
    <w:qFormat/>
  </w:style>
  <w:style w:type="character" w:customStyle="1" w:styleId="WW8Num15z7">
    <w:name w:val="WW8Num15z7"/>
    <w:qFormat/>
  </w:style>
  <w:style w:type="character" w:customStyle="1" w:styleId="WW8Num18z4">
    <w:name w:val="WW8Num18z4"/>
  </w:style>
  <w:style w:type="character" w:customStyle="1" w:styleId="WW8Num19z5">
    <w:name w:val="WW8Num19z5"/>
    <w:qFormat/>
  </w:style>
  <w:style w:type="character" w:customStyle="1" w:styleId="WW8Num9z0">
    <w:name w:val="WW8Num9z0"/>
    <w:qFormat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24z7">
    <w:name w:val="WW8Num24z7"/>
    <w:qFormat/>
  </w:style>
  <w:style w:type="character" w:customStyle="1" w:styleId="WW8Num15z2">
    <w:name w:val="WW8Num15z2"/>
  </w:style>
  <w:style w:type="character" w:customStyle="1" w:styleId="WW8Num23z8">
    <w:name w:val="WW8Num23z8"/>
    <w:qFormat/>
  </w:style>
  <w:style w:type="character" w:customStyle="1" w:styleId="WW8Num17z1">
    <w:name w:val="WW8Num17z1"/>
    <w:qFormat/>
  </w:style>
  <w:style w:type="character" w:customStyle="1" w:styleId="TextodegloboCar">
    <w:name w:val="Texto de globo Car"/>
    <w:rPr>
      <w:rFonts w:ascii="Tahoma" w:hAnsi="Tahoma" w:cs="Tahoma"/>
      <w:sz w:val="16"/>
      <w:szCs w:val="16"/>
      <w:lang w:val="es-ES"/>
    </w:rPr>
  </w:style>
  <w:style w:type="character" w:customStyle="1" w:styleId="WW8Num22z3">
    <w:name w:val="WW8Num22z3"/>
    <w:qFormat/>
  </w:style>
  <w:style w:type="character" w:customStyle="1" w:styleId="WW8Num17z6">
    <w:name w:val="WW8Num17z6"/>
  </w:style>
  <w:style w:type="character" w:customStyle="1" w:styleId="WW8Num25z6">
    <w:name w:val="WW8Num25z6"/>
    <w:qFormat/>
  </w:style>
  <w:style w:type="character" w:customStyle="1" w:styleId="WW8Num22z0">
    <w:name w:val="WW8Num22z0"/>
    <w:qFormat/>
  </w:style>
  <w:style w:type="character" w:customStyle="1" w:styleId="WW8Num17z3">
    <w:name w:val="WW8Num17z3"/>
    <w:qFormat/>
  </w:style>
  <w:style w:type="character" w:customStyle="1" w:styleId="WW8Num22z2">
    <w:name w:val="WW8Num22z2"/>
    <w:qFormat/>
  </w:style>
  <w:style w:type="character" w:customStyle="1" w:styleId="WW8Num15z3">
    <w:name w:val="WW8Num15z3"/>
    <w:qFormat/>
  </w:style>
  <w:style w:type="character" w:customStyle="1" w:styleId="WW8Num23z7">
    <w:name w:val="WW8Num23z7"/>
    <w:qFormat/>
  </w:style>
  <w:style w:type="character" w:customStyle="1" w:styleId="Fuentedeprrafopredeter1">
    <w:name w:val="Fuente de párrafo predeter.1"/>
    <w:qFormat/>
  </w:style>
  <w:style w:type="character" w:customStyle="1" w:styleId="WW8Num19z0">
    <w:name w:val="WW8Num19z0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1z7">
    <w:name w:val="WW8Num21z7"/>
    <w:qFormat/>
  </w:style>
  <w:style w:type="character" w:customStyle="1" w:styleId="WW8Num21z3">
    <w:name w:val="WW8Num21z3"/>
    <w:qFormat/>
  </w:style>
  <w:style w:type="character" w:customStyle="1" w:styleId="WW8Num22z4">
    <w:name w:val="WW8Num22z4"/>
    <w:qFormat/>
  </w:style>
  <w:style w:type="character" w:customStyle="1" w:styleId="WW8Num11z0">
    <w:name w:val="WW8Num11z0"/>
    <w:qFormat/>
    <w:rPr>
      <w:rFonts w:ascii="Symbol" w:hAnsi="Symbol" w:cs="Symbol"/>
      <w:color w:val="000000"/>
      <w:spacing w:val="0"/>
      <w:sz w:val="22"/>
      <w:szCs w:val="22"/>
      <w:lang w:val="es-ES" w:eastAsia="zh-CN" w:bidi="ar-SA"/>
    </w:rPr>
  </w:style>
  <w:style w:type="character" w:customStyle="1" w:styleId="WW8Num17z0">
    <w:name w:val="WW8Num17z0"/>
    <w:qFormat/>
  </w:style>
  <w:style w:type="character" w:customStyle="1" w:styleId="WW8Num23z6">
    <w:name w:val="WW8Num23z6"/>
    <w:qFormat/>
  </w:style>
  <w:style w:type="character" w:customStyle="1" w:styleId="WW8Num16z7">
    <w:name w:val="WW8Num16z7"/>
    <w:qFormat/>
  </w:style>
  <w:style w:type="character" w:customStyle="1" w:styleId="WW8Num5z7">
    <w:name w:val="WW8Num5z7"/>
    <w:qFormat/>
  </w:style>
  <w:style w:type="character" w:customStyle="1" w:styleId="WW8Num24z1">
    <w:name w:val="WW8Num24z1"/>
    <w:qFormat/>
  </w:style>
  <w:style w:type="character" w:customStyle="1" w:styleId="WW8Num21z8">
    <w:name w:val="WW8Num21z8"/>
  </w:style>
  <w:style w:type="character" w:customStyle="1" w:styleId="WW8Num23z0">
    <w:name w:val="WW8Num23z0"/>
  </w:style>
  <w:style w:type="character" w:customStyle="1" w:styleId="WW8Num5z5">
    <w:name w:val="WW8Num5z5"/>
    <w:qFormat/>
  </w:style>
  <w:style w:type="character" w:customStyle="1" w:styleId="WW8Num25z2">
    <w:name w:val="WW8Num25z2"/>
  </w:style>
  <w:style w:type="character" w:customStyle="1" w:styleId="WW8Num21z5">
    <w:name w:val="WW8Num21z5"/>
  </w:style>
  <w:style w:type="character" w:customStyle="1" w:styleId="WW8Num5z3">
    <w:name w:val="WW8Num5z3"/>
  </w:style>
  <w:style w:type="character" w:customStyle="1" w:styleId="WW8Num25z8">
    <w:name w:val="WW8Num25z8"/>
    <w:qFormat/>
  </w:style>
  <w:style w:type="character" w:customStyle="1" w:styleId="WW8Num15z4">
    <w:name w:val="WW8Num15z4"/>
    <w:qFormat/>
  </w:style>
  <w:style w:type="character" w:customStyle="1" w:styleId="WW8Num25z5">
    <w:name w:val="WW8Num25z5"/>
  </w:style>
  <w:style w:type="character" w:customStyle="1" w:styleId="WW8Num4z6">
    <w:name w:val="WW8Num4z6"/>
  </w:style>
  <w:style w:type="character" w:customStyle="1" w:styleId="WW8Num15z6">
    <w:name w:val="WW8Num15z6"/>
  </w:style>
  <w:style w:type="character" w:customStyle="1" w:styleId="PiedepginaCar">
    <w:name w:val="Pie de página Car"/>
    <w:rPr>
      <w:sz w:val="24"/>
      <w:szCs w:val="24"/>
      <w:lang w:val="es-ES"/>
    </w:rPr>
  </w:style>
  <w:style w:type="character" w:customStyle="1" w:styleId="WW8Num18z8">
    <w:name w:val="WW8Num18z8"/>
    <w:qFormat/>
  </w:style>
  <w:style w:type="character" w:customStyle="1" w:styleId="WW8Num4z3">
    <w:name w:val="WW8Num4z3"/>
    <w:qFormat/>
  </w:style>
  <w:style w:type="character" w:customStyle="1" w:styleId="WW8Num17z7">
    <w:name w:val="WW8Num17z7"/>
    <w:qFormat/>
  </w:style>
  <w:style w:type="character" w:customStyle="1" w:styleId="Smbolosdenumeracin">
    <w:name w:val="Símbolos de numeración"/>
    <w:qFormat/>
  </w:style>
  <w:style w:type="character" w:customStyle="1" w:styleId="WW8Num22z7">
    <w:name w:val="WW8Num22z7"/>
    <w:qFormat/>
  </w:style>
  <w:style w:type="character" w:customStyle="1" w:styleId="WW8Num14z7">
    <w:name w:val="WW8Num14z7"/>
    <w:qFormat/>
  </w:style>
  <w:style w:type="character" w:customStyle="1" w:styleId="WW8Num16z4">
    <w:name w:val="WW8Num16z4"/>
    <w:qFormat/>
  </w:style>
  <w:style w:type="character" w:customStyle="1" w:styleId="Ninguno">
    <w:name w:val="Ninguno"/>
    <w:qFormat/>
    <w:rPr>
      <w:lang w:val="en-US"/>
    </w:rPr>
  </w:style>
  <w:style w:type="character" w:customStyle="1" w:styleId="WW8Num18z5">
    <w:name w:val="WW8Num18z5"/>
    <w:qFormat/>
  </w:style>
  <w:style w:type="character" w:customStyle="1" w:styleId="Ttulo1Car">
    <w:name w:val="Título 1 Car"/>
    <w:qFormat/>
    <w:rPr>
      <w:rFonts w:ascii="Garamond" w:hAnsi="Garamond" w:cs="Garamond"/>
      <w:b/>
      <w:bCs/>
      <w:sz w:val="28"/>
      <w:szCs w:val="32"/>
    </w:rPr>
  </w:style>
  <w:style w:type="character" w:customStyle="1" w:styleId="WW8Num14z5">
    <w:name w:val="WW8Num14z5"/>
    <w:qFormat/>
  </w:style>
  <w:style w:type="character" w:customStyle="1" w:styleId="WW8Num23z1">
    <w:name w:val="WW8Num23z1"/>
    <w:qFormat/>
  </w:style>
  <w:style w:type="character" w:customStyle="1" w:styleId="WW8Num15z5">
    <w:name w:val="WW8Num15z5"/>
    <w:qFormat/>
  </w:style>
  <w:style w:type="character" w:customStyle="1" w:styleId="WW8Num16z1">
    <w:name w:val="WW8Num16z1"/>
    <w:qFormat/>
  </w:style>
  <w:style w:type="character" w:customStyle="1" w:styleId="WW8Num5z2">
    <w:name w:val="WW8Num5z2"/>
    <w:qFormat/>
  </w:style>
  <w:style w:type="character" w:customStyle="1" w:styleId="WW8Num16z0">
    <w:name w:val="WW8Num16z0"/>
    <w:qFormat/>
  </w:style>
  <w:style w:type="character" w:customStyle="1" w:styleId="WW8Num20z5">
    <w:name w:val="WW8Num20z5"/>
    <w:qFormat/>
  </w:style>
  <w:style w:type="character" w:customStyle="1" w:styleId="WW8Num4z4">
    <w:name w:val="WW8Num4z4"/>
    <w:qFormat/>
  </w:style>
  <w:style w:type="character" w:customStyle="1" w:styleId="WW8Num23z3">
    <w:name w:val="WW8Num23z3"/>
    <w:qFormat/>
  </w:style>
  <w:style w:type="character" w:customStyle="1" w:styleId="WW8Num22z6">
    <w:name w:val="WW8Num22z6"/>
    <w:qFormat/>
  </w:style>
  <w:style w:type="character" w:customStyle="1" w:styleId="WW8Num14z6">
    <w:name w:val="WW8Num14z6"/>
    <w:qFormat/>
  </w:style>
  <w:style w:type="character" w:customStyle="1" w:styleId="WW8Num8z0">
    <w:name w:val="WW8Num8z0"/>
    <w:qFormat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19z1">
    <w:name w:val="WW8Num19z1"/>
    <w:qFormat/>
  </w:style>
  <w:style w:type="character" w:customStyle="1" w:styleId="WW8Num23z2">
    <w:name w:val="WW8Num23z2"/>
    <w:qFormat/>
  </w:style>
  <w:style w:type="character" w:customStyle="1" w:styleId="WW8Num25z3">
    <w:name w:val="WW8Num25z3"/>
    <w:qFormat/>
  </w:style>
  <w:style w:type="character" w:customStyle="1" w:styleId="WW8Num24z2">
    <w:name w:val="WW8Num24z2"/>
    <w:qFormat/>
  </w:style>
  <w:style w:type="character" w:customStyle="1" w:styleId="Ttulo2Car">
    <w:name w:val="Título 2 Car"/>
    <w:qFormat/>
    <w:rPr>
      <w:rFonts w:ascii="Garamond" w:hAnsi="Garamond" w:cs="Garamond"/>
      <w:b/>
      <w:bCs/>
      <w:sz w:val="24"/>
      <w:szCs w:val="26"/>
    </w:rPr>
  </w:style>
  <w:style w:type="character" w:customStyle="1" w:styleId="WW8Num4z7">
    <w:name w:val="WW8Num4z7"/>
    <w:qFormat/>
  </w:style>
  <w:style w:type="character" w:customStyle="1" w:styleId="WW8Num23z4">
    <w:name w:val="WW8Num23z4"/>
    <w:qFormat/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23z5">
    <w:name w:val="WW8Num23z5"/>
    <w:qFormat/>
  </w:style>
  <w:style w:type="character" w:customStyle="1" w:styleId="WW8Num5z4">
    <w:name w:val="WW8Num5z4"/>
    <w:qFormat/>
  </w:style>
  <w:style w:type="character" w:customStyle="1" w:styleId="AtentamenteCar">
    <w:name w:val="Atentamente Car"/>
    <w:qFormat/>
    <w:rPr>
      <w:rFonts w:ascii="Candara" w:eastAsia="MS Mincho" w:hAnsi="Candara" w:cs="Candara"/>
      <w:sz w:val="24"/>
    </w:rPr>
  </w:style>
  <w:style w:type="character" w:customStyle="1" w:styleId="WW8Num25z4">
    <w:name w:val="WW8Num25z4"/>
    <w:qFormat/>
  </w:style>
  <w:style w:type="character" w:customStyle="1" w:styleId="WW8Num21z2">
    <w:name w:val="WW8Num21z2"/>
    <w:qFormat/>
  </w:style>
  <w:style w:type="character" w:customStyle="1" w:styleId="WW8Num18z2">
    <w:name w:val="WW8Num18z2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WW8Num21z1">
    <w:name w:val="WW8Num21z1"/>
    <w:qFormat/>
  </w:style>
  <w:style w:type="character" w:customStyle="1" w:styleId="WW8Num17z5">
    <w:name w:val="WW8Num17z5"/>
    <w:qFormat/>
  </w:style>
  <w:style w:type="character" w:customStyle="1" w:styleId="WW8Num15z8">
    <w:name w:val="WW8Num15z8"/>
    <w:qFormat/>
  </w:style>
  <w:style w:type="character" w:customStyle="1" w:styleId="WW8Num16z5">
    <w:name w:val="WW8Num16z5"/>
    <w:qFormat/>
  </w:style>
  <w:style w:type="character" w:customStyle="1" w:styleId="WW8Num16z2">
    <w:name w:val="WW8Num16z2"/>
    <w:qFormat/>
  </w:style>
  <w:style w:type="character" w:customStyle="1" w:styleId="WW8Num20z6">
    <w:name w:val="WW8Num20z6"/>
    <w:qFormat/>
  </w:style>
  <w:style w:type="character" w:customStyle="1" w:styleId="WW8Num5z6">
    <w:name w:val="WW8Num5z6"/>
    <w:qFormat/>
  </w:style>
  <w:style w:type="character" w:customStyle="1" w:styleId="WW8Num4z2">
    <w:name w:val="WW8Num4z2"/>
    <w:qFormat/>
  </w:style>
  <w:style w:type="character" w:customStyle="1" w:styleId="WW8Num16z3">
    <w:name w:val="WW8Num16z3"/>
    <w:qFormat/>
  </w:style>
  <w:style w:type="character" w:customStyle="1" w:styleId="WW8Num15z1">
    <w:name w:val="WW8Num15z1"/>
    <w:qFormat/>
  </w:style>
  <w:style w:type="character" w:customStyle="1" w:styleId="WW8Num16z8">
    <w:name w:val="WW8Num16z8"/>
    <w:qFormat/>
  </w:style>
  <w:style w:type="character" w:customStyle="1" w:styleId="WW8Num20z8">
    <w:name w:val="WW8Num20z8"/>
    <w:qFormat/>
  </w:style>
  <w:style w:type="character" w:customStyle="1" w:styleId="WW8Num18z6">
    <w:name w:val="WW8Num18z6"/>
    <w:qFormat/>
  </w:style>
  <w:style w:type="character" w:customStyle="1" w:styleId="WW8Num17z2">
    <w:name w:val="WW8Num17z2"/>
    <w:qFormat/>
  </w:style>
  <w:style w:type="character" w:customStyle="1" w:styleId="WW8Num17z8">
    <w:name w:val="WW8Num17z8"/>
    <w:qFormat/>
  </w:style>
  <w:style w:type="character" w:customStyle="1" w:styleId="WW8Num19z6">
    <w:name w:val="WW8Num19z6"/>
    <w:qFormat/>
  </w:style>
  <w:style w:type="character" w:customStyle="1" w:styleId="WW8Num18z0">
    <w:name w:val="WW8Num18z0"/>
    <w:qFormat/>
  </w:style>
  <w:style w:type="character" w:customStyle="1" w:styleId="WW8Num19z3">
    <w:name w:val="WW8Num19z3"/>
    <w:qFormat/>
  </w:style>
  <w:style w:type="character" w:customStyle="1" w:styleId="WW8Num20z0">
    <w:name w:val="WW8Num20z0"/>
    <w:qFormat/>
  </w:style>
  <w:style w:type="character" w:customStyle="1" w:styleId="WW8Num24z3">
    <w:name w:val="WW8Num24z3"/>
    <w:qFormat/>
  </w:style>
  <w:style w:type="character" w:customStyle="1" w:styleId="WW8Num14z3">
    <w:name w:val="WW8Num14z3"/>
    <w:qFormat/>
  </w:style>
  <w:style w:type="character" w:customStyle="1" w:styleId="WW8Num20z7">
    <w:name w:val="WW8Num20z7"/>
    <w:qFormat/>
  </w:style>
  <w:style w:type="character" w:customStyle="1" w:styleId="WW8Num24z0">
    <w:name w:val="WW8Num24z0"/>
    <w:qFormat/>
  </w:style>
  <w:style w:type="character" w:customStyle="1" w:styleId="WW8Num20z3">
    <w:name w:val="WW8Num20z3"/>
    <w:qFormat/>
  </w:style>
  <w:style w:type="character" w:customStyle="1" w:styleId="WW8Num22z5">
    <w:name w:val="WW8Num22z5"/>
    <w:qFormat/>
  </w:style>
  <w:style w:type="character" w:customStyle="1" w:styleId="WW8Num24z4">
    <w:name w:val="WW8Num24z4"/>
    <w:qFormat/>
  </w:style>
  <w:style w:type="character" w:customStyle="1" w:styleId="WW8Num19z4">
    <w:name w:val="WW8Num19z4"/>
    <w:qFormat/>
  </w:style>
  <w:style w:type="character" w:customStyle="1" w:styleId="WW8Num20z1">
    <w:name w:val="WW8Num20z1"/>
    <w:qFormat/>
  </w:style>
  <w:style w:type="character" w:customStyle="1" w:styleId="WW8Num16z6">
    <w:name w:val="WW8Num16z6"/>
    <w:qFormat/>
  </w:style>
  <w:style w:type="character" w:customStyle="1" w:styleId="WW8Num14z1">
    <w:name w:val="WW8Num14z1"/>
    <w:qFormat/>
  </w:style>
  <w:style w:type="character" w:customStyle="1" w:styleId="WW8Num5z8">
    <w:name w:val="WW8Num5z8"/>
    <w:qFormat/>
  </w:style>
  <w:style w:type="character" w:customStyle="1" w:styleId="WW8Num14z8">
    <w:name w:val="WW8Num14z8"/>
    <w:qFormat/>
  </w:style>
  <w:style w:type="character" w:customStyle="1" w:styleId="WW8Num21z6">
    <w:name w:val="WW8Num21z6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24z6">
    <w:name w:val="WW8Num24z6"/>
    <w:qFormat/>
  </w:style>
  <w:style w:type="character" w:customStyle="1" w:styleId="WW8Num22z8">
    <w:name w:val="WW8Num22z8"/>
    <w:qFormat/>
  </w:style>
  <w:style w:type="character" w:customStyle="1" w:styleId="WW8Num14z0">
    <w:name w:val="WW8Num14z0"/>
    <w:qFormat/>
  </w:style>
  <w:style w:type="character" w:customStyle="1" w:styleId="WW8Num18z7">
    <w:name w:val="WW8Num18z7"/>
    <w:qFormat/>
  </w:style>
  <w:style w:type="character" w:customStyle="1" w:styleId="WW8Num25z7">
    <w:name w:val="WW8Num25z7"/>
    <w:qFormat/>
  </w:style>
  <w:style w:type="character" w:customStyle="1" w:styleId="WW8Num10z0">
    <w:name w:val="WW8Num10z0"/>
    <w:qFormat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20z2">
    <w:name w:val="WW8Num20z2"/>
    <w:qFormat/>
  </w:style>
  <w:style w:type="character" w:customStyle="1" w:styleId="WW8Num24z5">
    <w:name w:val="WW8Num24z5"/>
    <w:qFormat/>
  </w:style>
  <w:style w:type="character" w:customStyle="1" w:styleId="WW8Num19z7">
    <w:name w:val="WW8Num19z7"/>
    <w:qFormat/>
  </w:style>
  <w:style w:type="character" w:customStyle="1" w:styleId="WW8Num20z4">
    <w:name w:val="WW8Num20z4"/>
    <w:qFormat/>
  </w:style>
  <w:style w:type="paragraph" w:customStyle="1" w:styleId="Ttulo10">
    <w:name w:val="Título1"/>
    <w:basedOn w:val="Normal"/>
    <w:next w:val="Epgrafe1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ndice">
    <w:name w:val="Índice"/>
    <w:basedOn w:val="Normal"/>
    <w:next w:val="Ttulodelatabla"/>
    <w:qFormat/>
    <w:pPr>
      <w:suppressLineNumbers/>
    </w:pPr>
    <w:rPr>
      <w:rFonts w:cs="Mangal"/>
    </w:rPr>
  </w:style>
  <w:style w:type="paragraph" w:customStyle="1" w:styleId="Ttulodelatabla">
    <w:name w:val="Título de la tabla"/>
    <w:basedOn w:val="Ttulo11"/>
    <w:qFormat/>
    <w:pPr>
      <w:suppressLineNumbers/>
      <w:jc w:val="center"/>
    </w:pPr>
    <w:rPr>
      <w:b/>
      <w:bCs/>
    </w:rPr>
  </w:style>
  <w:style w:type="paragraph" w:customStyle="1" w:styleId="Ttulo11">
    <w:name w:val="Título11"/>
    <w:basedOn w:val="Normal"/>
    <w:next w:val="Epgrafe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Atentamente">
    <w:name w:val="Atentamente"/>
    <w:basedOn w:val="Normal"/>
    <w:qFormat/>
    <w:pPr>
      <w:widowControl w:val="0"/>
      <w:spacing w:before="360" w:after="480"/>
      <w:jc w:val="both"/>
    </w:pPr>
    <w:rPr>
      <w:rFonts w:ascii="Candara" w:eastAsia="MS Mincho" w:hAnsi="Candara" w:cs="Candara"/>
      <w:szCs w:val="20"/>
    </w:rPr>
  </w:style>
  <w:style w:type="paragraph" w:customStyle="1" w:styleId="Encabezado1">
    <w:name w:val="Encabezado1"/>
    <w:basedOn w:val="Normal"/>
    <w:next w:val="Epgrafe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ntenidodelatabla">
    <w:name w:val="Contenido de la tabla"/>
    <w:basedOn w:val="Normal"/>
    <w:next w:val="Ttulo11"/>
    <w:qFormat/>
    <w:pPr>
      <w:suppressLineNumbers/>
    </w:pPr>
  </w:style>
  <w:style w:type="paragraph" w:customStyle="1" w:styleId="Prrafodelista1">
    <w:name w:val="Párrafo de lista1"/>
    <w:basedOn w:val="Normal"/>
    <w:next w:val="Ttulo11"/>
    <w:qFormat/>
    <w:pPr>
      <w:spacing w:after="160"/>
      <w:ind w:left="720"/>
      <w:contextualSpacing/>
    </w:pPr>
  </w:style>
  <w:style w:type="paragraph" w:customStyle="1" w:styleId="Encabezadodelatabla">
    <w:name w:val="Encabezado de la tabla"/>
    <w:basedOn w:val="Ttulo11"/>
    <w:qFormat/>
    <w:pPr>
      <w:suppressLineNumbers/>
      <w:jc w:val="center"/>
    </w:pPr>
    <w:rPr>
      <w:b/>
      <w:bCs/>
    </w:rPr>
  </w:style>
  <w:style w:type="paragraph" w:customStyle="1" w:styleId="Estilodetabla2">
    <w:name w:val="Estilo de tabla 2"/>
    <w:qFormat/>
    <w:rPr>
      <w:rFonts w:ascii="Helvetica" w:eastAsia="Arial Unicode MS" w:hAnsi="Helvetica" w:cs="Arial Unicode MS"/>
      <w:color w:val="000000"/>
      <w:lang w:val="es-ES" w:eastAsia="zh-CN" w:bidi="hi-IN"/>
    </w:rPr>
  </w:style>
  <w:style w:type="paragraph" w:customStyle="1" w:styleId="ecxmsonormal">
    <w:name w:val="ecxmsonormal"/>
    <w:basedOn w:val="Normal"/>
    <w:qFormat/>
    <w:pPr>
      <w:spacing w:after="324"/>
    </w:pPr>
    <w:rPr>
      <w:rFonts w:eastAsia="Calibri"/>
    </w:rPr>
  </w:style>
  <w:style w:type="paragraph" w:customStyle="1" w:styleId="Contenidodelmarco">
    <w:name w:val="Contenido del marco"/>
    <w:basedOn w:val="Normal"/>
    <w:qFormat/>
  </w:style>
  <w:style w:type="paragraph" w:customStyle="1" w:styleId="directorio-dato">
    <w:name w:val="directorio-dato"/>
    <w:basedOn w:val="Normal"/>
    <w:qFormat/>
    <w:pPr>
      <w:spacing w:before="280" w:after="280"/>
    </w:pPr>
    <w:rPr>
      <w:lang w:val="es-MX"/>
    </w:rPr>
  </w:style>
  <w:style w:type="paragraph" w:customStyle="1" w:styleId="LO-normal">
    <w:name w:val="LO-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s-MX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114</Words>
  <Characters>655</Characters>
  <Application>Microsoft Office Word</Application>
  <DocSecurity>0</DocSecurity>
  <Lines>5</Lines>
  <Paragraphs>1</Paragraphs>
  <ScaleCrop>false</ScaleCrop>
  <Company>Hewlett-Packard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PERMISOS ECONÓMICOS</dc:title>
  <dc:creator>Invitado</dc:creator>
  <cp:lastModifiedBy>Soporte</cp:lastModifiedBy>
  <cp:revision>9</cp:revision>
  <dcterms:created xsi:type="dcterms:W3CDTF">2026-01-16T21:18:00Z</dcterms:created>
  <dcterms:modified xsi:type="dcterms:W3CDTF">2026-06-15T20:39:00Z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ED06FEE4BC974CF2A6A2C25580B97AA0_13</vt:lpwstr>
  </property>
  <property fmtid="{D5CDD505-2E9C-101B-9397-08002B2CF9AE}" pid="4" name="KSOTemplateDocerSaveRecord">
    <vt:lpwstr>eyJoZGlkIjoiZDRlZTU4ZTllMTIxNzE0YTgxOTkzZDI5YTQ3NzVkMjYiLCJ1c2VySWQiOiIxNTI5NzQxNjI0MTY3In0=</vt:lpwstr>
  </property>
</Properties>
</file>